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5C239FBD" w:rsidR="000C3EA5" w:rsidRPr="00402DD8" w:rsidRDefault="000C3EA5">
      <w:pPr>
        <w:rPr>
          <w:rFonts w:cs="Arial"/>
        </w:rPr>
      </w:pPr>
    </w:p>
    <w:p w14:paraId="3BC819C9" w14:textId="77777777" w:rsidR="005836A5" w:rsidRDefault="005836A5" w:rsidP="001548C1">
      <w:pPr>
        <w:rPr>
          <w:rFonts w:cs="Arial"/>
          <w:b/>
          <w:bCs/>
        </w:rPr>
      </w:pPr>
    </w:p>
    <w:p w14:paraId="1583C4A5" w14:textId="46943B0A" w:rsidR="001548C1" w:rsidRDefault="00435A5B" w:rsidP="001548C1">
      <w:pPr>
        <w:rPr>
          <w:rFonts w:cs="Arial"/>
          <w:b/>
          <w:bCs/>
        </w:rPr>
      </w:pPr>
      <w:r>
        <w:rPr>
          <w:rFonts w:cs="Arial"/>
          <w:b/>
          <w:bCs/>
        </w:rPr>
        <w:t>S</w:t>
      </w:r>
      <w:r w:rsidR="001548C1">
        <w:rPr>
          <w:rFonts w:cs="Arial"/>
          <w:b/>
          <w:bCs/>
        </w:rPr>
        <w:t>prachliche Mittel</w:t>
      </w:r>
      <w:r>
        <w:rPr>
          <w:rFonts w:cs="Arial"/>
          <w:b/>
          <w:bCs/>
        </w:rPr>
        <w:t xml:space="preserve"> entwickeln</w:t>
      </w:r>
      <w:r w:rsidR="001548C1">
        <w:rPr>
          <w:rFonts w:cs="Arial"/>
          <w:b/>
          <w:bCs/>
        </w:rPr>
        <w:t xml:space="preserve"> </w:t>
      </w:r>
    </w:p>
    <w:p w14:paraId="3FA9C061" w14:textId="77777777" w:rsidR="00945229" w:rsidRDefault="00945229" w:rsidP="001548C1">
      <w:pPr>
        <w:rPr>
          <w:rFonts w:cs="Arial"/>
          <w:b/>
          <w:bCs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046"/>
      </w:tblGrid>
      <w:tr w:rsidR="00F639E3" w14:paraId="787A7CF7" w14:textId="77777777" w:rsidTr="00945229">
        <w:tc>
          <w:tcPr>
            <w:tcW w:w="1242" w:type="dxa"/>
          </w:tcPr>
          <w:p w14:paraId="31AC33A5" w14:textId="5C008A42" w:rsidR="00F639E3" w:rsidRPr="00945229" w:rsidRDefault="00F639E3" w:rsidP="001548C1">
            <w:pPr>
              <w:jc w:val="center"/>
              <w:rPr>
                <w:rFonts w:cs="Arial"/>
                <w:u w:val="single"/>
              </w:rPr>
            </w:pPr>
          </w:p>
          <w:p w14:paraId="1BC4F1E0" w14:textId="084E3074" w:rsidR="009851C2" w:rsidRDefault="009851C2" w:rsidP="001548C1">
            <w:pPr>
              <w:jc w:val="center"/>
              <w:rPr>
                <w:rFonts w:cs="Arial"/>
              </w:rPr>
            </w:pPr>
          </w:p>
          <w:p w14:paraId="1F4169F5" w14:textId="77777777" w:rsidR="009851C2" w:rsidRDefault="002F4131" w:rsidP="002F4131">
            <w:pPr>
              <w:spacing w:after="100" w:afterAutospacing="1" w:line="360" w:lineRule="auto"/>
              <w:jc w:val="center"/>
              <w:rPr>
                <w:rFonts w:cs="Arial"/>
                <w:sz w:val="10"/>
                <w:szCs w:val="10"/>
              </w:rPr>
            </w:pPr>
            <w:r w:rsidRPr="002F4131">
              <w:rPr>
                <w:noProof/>
                <w:szCs w:val="22"/>
              </w:rPr>
              <w:drawing>
                <wp:inline distT="0" distB="0" distL="0" distR="0" wp14:anchorId="58687FA3" wp14:editId="3BF5736C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2B8AACC7" w:rsidR="00435A5B" w:rsidRPr="002F4131" w:rsidRDefault="00435A5B" w:rsidP="002F4131">
            <w:pPr>
              <w:spacing w:after="100" w:afterAutospacing="1" w:line="360" w:lineRule="auto"/>
              <w:jc w:val="center"/>
              <w:rPr>
                <w:rFonts w:cs="Arial"/>
                <w:sz w:val="10"/>
                <w:szCs w:val="10"/>
              </w:rPr>
            </w:pPr>
            <w:r>
              <w:rPr>
                <w:noProof/>
              </w:rPr>
              <w:drawing>
                <wp:inline distT="0" distB="0" distL="0" distR="0" wp14:anchorId="021320CB" wp14:editId="32DDBEB3">
                  <wp:extent cx="504878" cy="360000"/>
                  <wp:effectExtent l="0" t="0" r="3175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7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6" w:type="dxa"/>
          </w:tcPr>
          <w:p w14:paraId="679901E5" w14:textId="0625AFE7" w:rsidR="00F639E3" w:rsidRDefault="00435A5B" w:rsidP="00F639E3">
            <w:pPr>
              <w:rPr>
                <w:rFonts w:cs="Arial"/>
              </w:rPr>
            </w:pPr>
            <w:r>
              <w:rPr>
                <w:rFonts w:cs="Arial"/>
              </w:rPr>
              <w:t xml:space="preserve">Sie spielen gerne im Unterricht? Jetzt sind </w:t>
            </w:r>
            <w:r w:rsidR="001548C1">
              <w:rPr>
                <w:rFonts w:cs="Arial"/>
              </w:rPr>
              <w:t xml:space="preserve">Sie </w:t>
            </w:r>
            <w:r>
              <w:rPr>
                <w:rFonts w:cs="Arial"/>
              </w:rPr>
              <w:t>dran</w:t>
            </w:r>
            <w:r w:rsidR="00A80EBD">
              <w:rPr>
                <w:rFonts w:cs="Arial"/>
              </w:rPr>
              <w:t xml:space="preserve"> die Quizfragen zu erstellen</w:t>
            </w:r>
            <w:r>
              <w:rPr>
                <w:rFonts w:cs="Arial"/>
              </w:rPr>
              <w:t xml:space="preserve">! </w:t>
            </w:r>
          </w:p>
          <w:p w14:paraId="3D84DA59" w14:textId="43FCD312" w:rsidR="001548C1" w:rsidRDefault="001548C1" w:rsidP="00F639E3">
            <w:pPr>
              <w:rPr>
                <w:rFonts w:cs="Arial"/>
              </w:rPr>
            </w:pPr>
            <w:r>
              <w:rPr>
                <w:rFonts w:cs="Arial"/>
              </w:rPr>
              <w:t xml:space="preserve">Aufgabe: </w:t>
            </w:r>
          </w:p>
          <w:p w14:paraId="25E635A9" w14:textId="5FC8B8FE" w:rsidR="001548C1" w:rsidRDefault="00435A5B" w:rsidP="00B34623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Entwickeln Sie </w:t>
            </w:r>
            <w:r w:rsidR="000D552E">
              <w:rPr>
                <w:rFonts w:cs="Arial"/>
              </w:rPr>
              <w:t>zwei</w:t>
            </w:r>
            <w:r>
              <w:rPr>
                <w:rFonts w:cs="Arial"/>
              </w:rPr>
              <w:t xml:space="preserve"> eigene Beispiele für </w:t>
            </w:r>
            <w:r w:rsidR="0015262D">
              <w:rPr>
                <w:rFonts w:cs="Arial"/>
              </w:rPr>
              <w:t>sprachliche Mittel</w:t>
            </w:r>
            <w:r w:rsidR="000D552E">
              <w:rPr>
                <w:rFonts w:cs="Arial"/>
              </w:rPr>
              <w:t>, sodass</w:t>
            </w:r>
            <w:r>
              <w:rPr>
                <w:rFonts w:cs="Arial"/>
              </w:rPr>
              <w:t xml:space="preserve"> ein weiteres Klassenquiz</w:t>
            </w:r>
            <w:r w:rsidR="000D552E">
              <w:rPr>
                <w:rFonts w:cs="Arial"/>
              </w:rPr>
              <w:t xml:space="preserve"> entstehen kann</w:t>
            </w:r>
            <w:r w:rsidR="0015262D">
              <w:rPr>
                <w:rFonts w:cs="Arial"/>
              </w:rPr>
              <w:t>.</w:t>
            </w:r>
          </w:p>
          <w:p w14:paraId="7725350A" w14:textId="77777777" w:rsidR="00435A5B" w:rsidRDefault="00435A5B" w:rsidP="00435A5B">
            <w:pPr>
              <w:pStyle w:val="Listenabsatz"/>
              <w:rPr>
                <w:rFonts w:cs="Arial"/>
              </w:rPr>
            </w:pPr>
          </w:p>
          <w:p w14:paraId="42D93ADF" w14:textId="440364C0" w:rsidR="00435A5B" w:rsidRDefault="00435A5B" w:rsidP="00435A5B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Sie finden hier noch einmal jeweils ein</w:t>
            </w:r>
            <w:r w:rsidR="003923A8">
              <w:rPr>
                <w:rFonts w:cs="Arial"/>
              </w:rPr>
              <w:t>e Erklärung und ein</w:t>
            </w:r>
            <w:r>
              <w:rPr>
                <w:rFonts w:cs="Arial"/>
              </w:rPr>
              <w:t xml:space="preserve"> Beispiel für 8 sprachliche Mittel – lesen Sie </w:t>
            </w:r>
            <w:r w:rsidR="000D552E">
              <w:rPr>
                <w:rFonts w:cs="Arial"/>
              </w:rPr>
              <w:t>sie konzentriert</w:t>
            </w:r>
            <w:r>
              <w:rPr>
                <w:rFonts w:cs="Arial"/>
              </w:rPr>
              <w:t xml:space="preserve"> durch.</w:t>
            </w:r>
          </w:p>
          <w:p w14:paraId="0772C2F1" w14:textId="77777777" w:rsidR="00435A5B" w:rsidRDefault="00435A5B" w:rsidP="00435A5B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Entwickeln dann zwei eigene Beispiele.</w:t>
            </w:r>
          </w:p>
          <w:p w14:paraId="2292E57C" w14:textId="56695F5D" w:rsidR="009C1A0E" w:rsidRPr="00435A5B" w:rsidRDefault="00435A5B" w:rsidP="00435A5B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435A5B">
              <w:rPr>
                <w:rFonts w:cs="Arial"/>
              </w:rPr>
              <w:t xml:space="preserve">Notieren Sie diese in korrekter Rechtschreibung und Zeichensetzung </w:t>
            </w:r>
            <w:proofErr w:type="gramStart"/>
            <w:r w:rsidRPr="00435A5B">
              <w:rPr>
                <w:rFonts w:cs="Arial"/>
              </w:rPr>
              <w:t>samt richtiger und falscher Lösungen</w:t>
            </w:r>
            <w:proofErr w:type="gramEnd"/>
            <w:r w:rsidRPr="00435A5B">
              <w:rPr>
                <w:rFonts w:cs="Arial"/>
              </w:rPr>
              <w:t xml:space="preserve"> in den dafür vorgesehenen </w:t>
            </w:r>
            <w:r w:rsidR="000D552E">
              <w:rPr>
                <w:rFonts w:cs="Arial"/>
              </w:rPr>
              <w:t>Textkästen</w:t>
            </w:r>
            <w:r w:rsidR="00282154">
              <w:rPr>
                <w:rFonts w:cs="Arial"/>
              </w:rPr>
              <w:t xml:space="preserve"> auf der Seite 2</w:t>
            </w:r>
            <w:r w:rsidRPr="00435A5B">
              <w:rPr>
                <w:rFonts w:cs="Arial"/>
              </w:rPr>
              <w:t xml:space="preserve">. Nutzen Sie dafür die Tastatur, nicht den Stift!  </w:t>
            </w:r>
          </w:p>
        </w:tc>
      </w:tr>
    </w:tbl>
    <w:p w14:paraId="0B14E218" w14:textId="77777777" w:rsidR="003923A8" w:rsidRDefault="003923A8" w:rsidP="00A97095">
      <w:pPr>
        <w:spacing w:after="160" w:line="259" w:lineRule="auto"/>
        <w:rPr>
          <w:rFonts w:cs="Arial"/>
        </w:rPr>
      </w:pPr>
    </w:p>
    <w:p w14:paraId="5D03127D" w14:textId="18C650C2" w:rsidR="00435A5B" w:rsidRDefault="00945229" w:rsidP="00A97095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Übersicht sprachliche Mittel </w:t>
      </w:r>
    </w:p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1809"/>
        <w:gridCol w:w="3120"/>
        <w:gridCol w:w="4285"/>
      </w:tblGrid>
      <w:tr w:rsidR="003923A8" w14:paraId="3815A56E" w14:textId="77777777" w:rsidTr="003923A8">
        <w:trPr>
          <w:cantSplit/>
          <w:trHeight w:val="753"/>
        </w:trPr>
        <w:tc>
          <w:tcPr>
            <w:tcW w:w="1809" w:type="dxa"/>
            <w:shd w:val="clear" w:color="auto" w:fill="C00000"/>
            <w:vAlign w:val="center"/>
          </w:tcPr>
          <w:p w14:paraId="323C295F" w14:textId="17FCB688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Fachbegriff</w:t>
            </w:r>
          </w:p>
        </w:tc>
        <w:tc>
          <w:tcPr>
            <w:tcW w:w="3120" w:type="dxa"/>
            <w:shd w:val="clear" w:color="auto" w:fill="C00000"/>
            <w:vAlign w:val="center"/>
          </w:tcPr>
          <w:p w14:paraId="490BDF54" w14:textId="49B8031A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Erklärung</w:t>
            </w:r>
          </w:p>
        </w:tc>
        <w:tc>
          <w:tcPr>
            <w:tcW w:w="4285" w:type="dxa"/>
            <w:shd w:val="clear" w:color="auto" w:fill="C00000"/>
            <w:vAlign w:val="center"/>
          </w:tcPr>
          <w:p w14:paraId="67836DBC" w14:textId="04E57554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Beispiel</w:t>
            </w:r>
          </w:p>
        </w:tc>
      </w:tr>
      <w:tr w:rsidR="003923A8" w14:paraId="07A8FA45" w14:textId="77777777" w:rsidTr="003923A8">
        <w:trPr>
          <w:trHeight w:val="737"/>
        </w:trPr>
        <w:tc>
          <w:tcPr>
            <w:tcW w:w="1809" w:type="dxa"/>
          </w:tcPr>
          <w:p w14:paraId="31784886" w14:textId="2F1CCF21" w:rsidR="00945229" w:rsidRDefault="00945229" w:rsidP="00A97095">
            <w:pPr>
              <w:spacing w:after="160" w:line="259" w:lineRule="auto"/>
              <w:rPr>
                <w:rFonts w:cs="Arial"/>
              </w:rPr>
            </w:pPr>
            <w:r>
              <w:t>Klimax</w:t>
            </w:r>
          </w:p>
        </w:tc>
        <w:tc>
          <w:tcPr>
            <w:tcW w:w="3120" w:type="dxa"/>
          </w:tcPr>
          <w:p w14:paraId="6E83152B" w14:textId="26CC47DD" w:rsidR="00945229" w:rsidRDefault="00945229" w:rsidP="00945229">
            <w:pPr>
              <w:spacing w:after="160" w:line="259" w:lineRule="auto"/>
              <w:jc w:val="both"/>
              <w:rPr>
                <w:rFonts w:cs="Arial"/>
              </w:rPr>
            </w:pPr>
            <w:r>
              <w:t>Steigerung</w:t>
            </w:r>
          </w:p>
        </w:tc>
        <w:tc>
          <w:tcPr>
            <w:tcW w:w="4285" w:type="dxa"/>
          </w:tcPr>
          <w:p w14:paraId="35D00051" w14:textId="528A77CD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 xml:space="preserve">Sie stand vor einer </w:t>
            </w:r>
            <w:r w:rsidRPr="00945229">
              <w:rPr>
                <w:u w:val="single"/>
              </w:rPr>
              <w:t>Steigung</w:t>
            </w:r>
            <w:r>
              <w:t xml:space="preserve">, vor einem </w:t>
            </w:r>
            <w:r w:rsidRPr="00945229">
              <w:rPr>
                <w:u w:val="single"/>
              </w:rPr>
              <w:t>Berg</w:t>
            </w:r>
            <w:r>
              <w:t xml:space="preserve">, vor dem </w:t>
            </w:r>
            <w:r w:rsidRPr="00945229">
              <w:rPr>
                <w:u w:val="single"/>
              </w:rPr>
              <w:t>Mount Everest</w:t>
            </w:r>
            <w:r>
              <w:t xml:space="preserve">.  </w:t>
            </w:r>
          </w:p>
        </w:tc>
      </w:tr>
      <w:tr w:rsidR="003923A8" w14:paraId="703A7AB4" w14:textId="77777777" w:rsidTr="003923A8">
        <w:trPr>
          <w:trHeight w:val="737"/>
        </w:trPr>
        <w:tc>
          <w:tcPr>
            <w:tcW w:w="1809" w:type="dxa"/>
          </w:tcPr>
          <w:p w14:paraId="710B6EEE" w14:textId="0F41CD9C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>Ellipse</w:t>
            </w:r>
          </w:p>
        </w:tc>
        <w:tc>
          <w:tcPr>
            <w:tcW w:w="3120" w:type="dxa"/>
          </w:tcPr>
          <w:p w14:paraId="5EAB8649" w14:textId="7E9C2073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>unvollständiger Satz</w:t>
            </w:r>
          </w:p>
        </w:tc>
        <w:tc>
          <w:tcPr>
            <w:tcW w:w="4285" w:type="dxa"/>
          </w:tcPr>
          <w:p w14:paraId="754B9906" w14:textId="54B8EF03" w:rsidR="00945229" w:rsidRPr="003923A8" w:rsidRDefault="00945229" w:rsidP="00A97095">
            <w:pPr>
              <w:spacing w:after="160" w:line="259" w:lineRule="auto"/>
            </w:pPr>
            <w:r>
              <w:t xml:space="preserve">Ihr fehlte Geld. </w:t>
            </w:r>
            <w:r w:rsidRPr="00945229">
              <w:rPr>
                <w:u w:val="single"/>
              </w:rPr>
              <w:t>Viel Geld</w:t>
            </w:r>
            <w:r>
              <w:t xml:space="preserve">.  </w:t>
            </w:r>
          </w:p>
        </w:tc>
      </w:tr>
      <w:tr w:rsidR="003923A8" w14:paraId="18D2396E" w14:textId="77777777" w:rsidTr="003923A8">
        <w:trPr>
          <w:trHeight w:val="737"/>
        </w:trPr>
        <w:tc>
          <w:tcPr>
            <w:tcW w:w="1809" w:type="dxa"/>
          </w:tcPr>
          <w:p w14:paraId="4E2EEFAE" w14:textId="2D75FB6C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>Wiederholung</w:t>
            </w:r>
          </w:p>
        </w:tc>
        <w:tc>
          <w:tcPr>
            <w:tcW w:w="3120" w:type="dxa"/>
          </w:tcPr>
          <w:p w14:paraId="79ADCB83" w14:textId="77777777" w:rsidR="00945229" w:rsidRDefault="00945229" w:rsidP="00A9709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4285" w:type="dxa"/>
          </w:tcPr>
          <w:p w14:paraId="1B65509C" w14:textId="26164016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 xml:space="preserve">Die Sonne versank </w:t>
            </w:r>
            <w:r w:rsidRPr="00945229">
              <w:rPr>
                <w:u w:val="single"/>
              </w:rPr>
              <w:t>rot</w:t>
            </w:r>
            <w:r>
              <w:t xml:space="preserve"> im Meer. Der Wein war </w:t>
            </w:r>
            <w:r w:rsidRPr="00945229">
              <w:rPr>
                <w:u w:val="single"/>
              </w:rPr>
              <w:t>rot</w:t>
            </w:r>
            <w:r>
              <w:t xml:space="preserve">, ihr Halstuch war </w:t>
            </w:r>
            <w:r w:rsidRPr="00945229">
              <w:rPr>
                <w:u w:val="single"/>
              </w:rPr>
              <w:t>rot</w:t>
            </w:r>
            <w:r>
              <w:t>.</w:t>
            </w:r>
          </w:p>
        </w:tc>
      </w:tr>
      <w:tr w:rsidR="003923A8" w14:paraId="2ABE746D" w14:textId="77777777" w:rsidTr="003923A8">
        <w:trPr>
          <w:trHeight w:val="737"/>
        </w:trPr>
        <w:tc>
          <w:tcPr>
            <w:tcW w:w="1809" w:type="dxa"/>
          </w:tcPr>
          <w:p w14:paraId="729E0883" w14:textId="36DAD9B7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>Vergleich</w:t>
            </w:r>
          </w:p>
        </w:tc>
        <w:tc>
          <w:tcPr>
            <w:tcW w:w="3120" w:type="dxa"/>
          </w:tcPr>
          <w:p w14:paraId="33B98D9D" w14:textId="77777777" w:rsidR="00945229" w:rsidRDefault="00945229" w:rsidP="00A9709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4285" w:type="dxa"/>
          </w:tcPr>
          <w:p w14:paraId="707A9BF8" w14:textId="0F2A3DD9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 xml:space="preserve">Er zerquetschte Sie mit dem Auto </w:t>
            </w:r>
            <w:r w:rsidRPr="00945229">
              <w:rPr>
                <w:u w:val="single"/>
              </w:rPr>
              <w:t>wie</w:t>
            </w:r>
            <w:r>
              <w:t xml:space="preserve"> eine Kakerlake mit dem </w:t>
            </w:r>
            <w:proofErr w:type="spellStart"/>
            <w:r>
              <w:t>FlipFlop</w:t>
            </w:r>
            <w:proofErr w:type="spellEnd"/>
            <w:r>
              <w:t>.</w:t>
            </w:r>
          </w:p>
        </w:tc>
      </w:tr>
      <w:tr w:rsidR="003923A8" w14:paraId="62404783" w14:textId="77777777" w:rsidTr="003923A8">
        <w:trPr>
          <w:trHeight w:val="737"/>
        </w:trPr>
        <w:tc>
          <w:tcPr>
            <w:tcW w:w="1809" w:type="dxa"/>
          </w:tcPr>
          <w:p w14:paraId="076D6642" w14:textId="0F10B1EC" w:rsidR="00945229" w:rsidRDefault="00945229" w:rsidP="00945229">
            <w:pPr>
              <w:spacing w:after="160" w:line="259" w:lineRule="auto"/>
            </w:pPr>
            <w:r>
              <w:t>Alliteration</w:t>
            </w:r>
          </w:p>
        </w:tc>
        <w:tc>
          <w:tcPr>
            <w:tcW w:w="3120" w:type="dxa"/>
          </w:tcPr>
          <w:p w14:paraId="0AF8A0F6" w14:textId="73FA74AC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>gleicher Anlaut mehrerer Wörter hintereinander</w:t>
            </w:r>
          </w:p>
        </w:tc>
        <w:tc>
          <w:tcPr>
            <w:tcW w:w="4285" w:type="dxa"/>
          </w:tcPr>
          <w:p w14:paraId="7F43AC92" w14:textId="6DC40458" w:rsidR="00945229" w:rsidRDefault="00945229" w:rsidP="00945229">
            <w:pPr>
              <w:tabs>
                <w:tab w:val="left" w:pos="492"/>
              </w:tabs>
              <w:spacing w:after="160" w:line="259" w:lineRule="auto"/>
            </w:pPr>
            <w:r>
              <w:t xml:space="preserve">Über </w:t>
            </w:r>
            <w:r w:rsidRPr="00945229">
              <w:rPr>
                <w:u w:val="single"/>
              </w:rPr>
              <w:t>W</w:t>
            </w:r>
            <w:r>
              <w:t xml:space="preserve">ald und </w:t>
            </w:r>
            <w:r w:rsidRPr="00945229">
              <w:rPr>
                <w:u w:val="single"/>
              </w:rPr>
              <w:t>W</w:t>
            </w:r>
            <w:r>
              <w:t xml:space="preserve">iese zum </w:t>
            </w:r>
            <w:r w:rsidRPr="00945229">
              <w:rPr>
                <w:u w:val="single"/>
              </w:rPr>
              <w:t>W</w:t>
            </w:r>
            <w:r>
              <w:t>eiler</w:t>
            </w:r>
          </w:p>
        </w:tc>
      </w:tr>
      <w:tr w:rsidR="003923A8" w14:paraId="22DDA5BB" w14:textId="77777777" w:rsidTr="003923A8">
        <w:trPr>
          <w:trHeight w:val="737"/>
        </w:trPr>
        <w:tc>
          <w:tcPr>
            <w:tcW w:w="1809" w:type="dxa"/>
          </w:tcPr>
          <w:p w14:paraId="543CB782" w14:textId="73C8A16C" w:rsidR="00945229" w:rsidRDefault="00945229" w:rsidP="00945229">
            <w:pPr>
              <w:spacing w:after="160" w:line="259" w:lineRule="auto"/>
            </w:pPr>
            <w:r>
              <w:t>Metapher</w:t>
            </w:r>
          </w:p>
        </w:tc>
        <w:tc>
          <w:tcPr>
            <w:tcW w:w="3120" w:type="dxa"/>
          </w:tcPr>
          <w:p w14:paraId="3858DC0E" w14:textId="2FA49638" w:rsidR="00945229" w:rsidRDefault="00945229" w:rsidP="00945229">
            <w:pPr>
              <w:spacing w:after="160" w:line="259" w:lineRule="auto"/>
              <w:rPr>
                <w:rFonts w:cs="Arial"/>
              </w:rPr>
            </w:pPr>
            <w:r>
              <w:t>bildliche Übertragung</w:t>
            </w:r>
          </w:p>
        </w:tc>
        <w:tc>
          <w:tcPr>
            <w:tcW w:w="4285" w:type="dxa"/>
          </w:tcPr>
          <w:p w14:paraId="43FED928" w14:textId="3322CA37" w:rsidR="00945229" w:rsidRDefault="00945229" w:rsidP="003923A8">
            <w:pPr>
              <w:tabs>
                <w:tab w:val="left" w:pos="966"/>
              </w:tabs>
              <w:spacing w:after="160" w:line="259" w:lineRule="auto"/>
              <w:jc w:val="both"/>
            </w:pPr>
            <w:r w:rsidRPr="00945229">
              <w:rPr>
                <w:u w:val="single"/>
              </w:rPr>
              <w:t>Mathe ist ein unergründlicher Orbit für ihn</w:t>
            </w:r>
          </w:p>
        </w:tc>
      </w:tr>
      <w:tr w:rsidR="003923A8" w14:paraId="5BF7A8AF" w14:textId="77777777" w:rsidTr="003923A8">
        <w:trPr>
          <w:trHeight w:val="737"/>
        </w:trPr>
        <w:tc>
          <w:tcPr>
            <w:tcW w:w="1809" w:type="dxa"/>
          </w:tcPr>
          <w:p w14:paraId="6977509C" w14:textId="21A6733A" w:rsidR="00945229" w:rsidRDefault="00945229" w:rsidP="00945229">
            <w:pPr>
              <w:spacing w:after="160" w:line="259" w:lineRule="auto"/>
            </w:pPr>
            <w:r>
              <w:t>Hyperbel</w:t>
            </w:r>
          </w:p>
        </w:tc>
        <w:tc>
          <w:tcPr>
            <w:tcW w:w="3120" w:type="dxa"/>
          </w:tcPr>
          <w:p w14:paraId="215C6E2E" w14:textId="5CBC537A" w:rsidR="00945229" w:rsidRDefault="00945229" w:rsidP="00945229">
            <w:pPr>
              <w:tabs>
                <w:tab w:val="left" w:pos="283"/>
              </w:tabs>
              <w:spacing w:after="160" w:line="259" w:lineRule="auto"/>
            </w:pPr>
            <w:r>
              <w:t>Übertreibung</w:t>
            </w:r>
          </w:p>
        </w:tc>
        <w:tc>
          <w:tcPr>
            <w:tcW w:w="4285" w:type="dxa"/>
          </w:tcPr>
          <w:p w14:paraId="71FB97B3" w14:textId="2997C619" w:rsidR="00945229" w:rsidRDefault="00945229" w:rsidP="003923A8">
            <w:pPr>
              <w:tabs>
                <w:tab w:val="left" w:pos="966"/>
              </w:tabs>
              <w:spacing w:after="160" w:line="259" w:lineRule="auto"/>
            </w:pPr>
            <w:r w:rsidRPr="00945229">
              <w:rPr>
                <w:u w:val="single"/>
              </w:rPr>
              <w:t>Abermillionen</w:t>
            </w:r>
            <w:r>
              <w:t xml:space="preserve"> Sterne leuchten nur für sie.</w:t>
            </w:r>
          </w:p>
        </w:tc>
      </w:tr>
      <w:tr w:rsidR="003923A8" w14:paraId="366FBBDE" w14:textId="77777777" w:rsidTr="003923A8">
        <w:trPr>
          <w:trHeight w:val="737"/>
        </w:trPr>
        <w:tc>
          <w:tcPr>
            <w:tcW w:w="1809" w:type="dxa"/>
          </w:tcPr>
          <w:p w14:paraId="3265B13A" w14:textId="4A181AB0" w:rsidR="00945229" w:rsidRDefault="00945229" w:rsidP="00945229">
            <w:pPr>
              <w:spacing w:after="160" w:line="259" w:lineRule="auto"/>
            </w:pPr>
            <w:r>
              <w:t>Personifikation</w:t>
            </w:r>
          </w:p>
        </w:tc>
        <w:tc>
          <w:tcPr>
            <w:tcW w:w="3120" w:type="dxa"/>
          </w:tcPr>
          <w:p w14:paraId="024CDEBB" w14:textId="5C8D7708" w:rsidR="00945229" w:rsidRDefault="000D552E" w:rsidP="00945229">
            <w:pPr>
              <w:tabs>
                <w:tab w:val="left" w:pos="283"/>
              </w:tabs>
              <w:spacing w:after="160" w:line="259" w:lineRule="auto"/>
            </w:pPr>
            <w:r>
              <w:t>n</w:t>
            </w:r>
            <w:r w:rsidR="00945229">
              <w:t xml:space="preserve">icht </w:t>
            </w:r>
            <w:r>
              <w:t>M</w:t>
            </w:r>
            <w:r w:rsidR="00945229">
              <w:t>enschliches bekommt menschliche Fähigkeiten</w:t>
            </w:r>
          </w:p>
        </w:tc>
        <w:tc>
          <w:tcPr>
            <w:tcW w:w="4285" w:type="dxa"/>
          </w:tcPr>
          <w:p w14:paraId="3E3C7431" w14:textId="77777777" w:rsidR="00945229" w:rsidRDefault="00945229" w:rsidP="00945229">
            <w:r w:rsidRPr="00945229">
              <w:rPr>
                <w:u w:val="single"/>
              </w:rPr>
              <w:t>Der Morgen weckt</w:t>
            </w:r>
            <w:r>
              <w:t xml:space="preserve"> das Mädchen auf. </w:t>
            </w:r>
          </w:p>
          <w:p w14:paraId="5A096B8C" w14:textId="77777777" w:rsidR="00945229" w:rsidRPr="00945229" w:rsidRDefault="00945229" w:rsidP="00945229">
            <w:pPr>
              <w:tabs>
                <w:tab w:val="left" w:pos="966"/>
              </w:tabs>
              <w:spacing w:after="160" w:line="259" w:lineRule="auto"/>
              <w:ind w:firstLine="708"/>
              <w:rPr>
                <w:u w:val="single"/>
              </w:rPr>
            </w:pPr>
          </w:p>
        </w:tc>
      </w:tr>
    </w:tbl>
    <w:p w14:paraId="5F66FE91" w14:textId="3512C9C0" w:rsidR="00435A5B" w:rsidRDefault="00435A5B" w:rsidP="00945229">
      <w:pPr>
        <w:pStyle w:val="Listenabsatz"/>
      </w:pPr>
    </w:p>
    <w:p w14:paraId="2CD29D06" w14:textId="26DEB397" w:rsidR="003923A8" w:rsidRDefault="003923A8" w:rsidP="00945229">
      <w:pPr>
        <w:pStyle w:val="Listenabsatz"/>
      </w:pPr>
    </w:p>
    <w:p w14:paraId="489C7B7A" w14:textId="3639C612" w:rsidR="003923A8" w:rsidRDefault="003923A8" w:rsidP="00945229">
      <w:pPr>
        <w:pStyle w:val="Listenabsatz"/>
      </w:pPr>
    </w:p>
    <w:p w14:paraId="7C40D938" w14:textId="3A1C5323" w:rsidR="0026303A" w:rsidRDefault="0026303A" w:rsidP="0026303A">
      <w:pPr>
        <w:spacing w:after="160" w:line="259" w:lineRule="auto"/>
        <w:rPr>
          <w:rFonts w:cs="Arial"/>
        </w:rPr>
      </w:pPr>
      <w:r>
        <w:rPr>
          <w:rFonts w:cs="Arial"/>
        </w:rPr>
        <w:lastRenderedPageBreak/>
        <w:t xml:space="preserve">Übersicht sprachliche Mittel </w:t>
      </w:r>
    </w:p>
    <w:p w14:paraId="7195811D" w14:textId="50C5D609" w:rsidR="0026303A" w:rsidRPr="0026303A" w:rsidRDefault="0026303A" w:rsidP="0026303A">
      <w:pPr>
        <w:pStyle w:val="Listenabsatz"/>
        <w:numPr>
          <w:ilvl w:val="0"/>
          <w:numId w:val="8"/>
        </w:numPr>
        <w:spacing w:after="160" w:line="259" w:lineRule="auto"/>
        <w:rPr>
          <w:rFonts w:cs="Arial"/>
        </w:rPr>
      </w:pPr>
      <w:r>
        <w:rPr>
          <w:rFonts w:cs="Arial"/>
        </w:rPr>
        <w:t>eigenes Beispiel</w:t>
      </w:r>
    </w:p>
    <w:p w14:paraId="7962FB63" w14:textId="34FF8C49" w:rsidR="003923A8" w:rsidRDefault="003923A8" w:rsidP="003923A8">
      <w:pPr>
        <w:pStyle w:val="Listenabsatz"/>
        <w:ind w:left="0"/>
      </w:pPr>
    </w:p>
    <w:p w14:paraId="5D8A68A8" w14:textId="4AB59354" w:rsidR="0026303A" w:rsidRDefault="0026303A" w:rsidP="003923A8">
      <w:pPr>
        <w:pStyle w:val="Listenabsatz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CBDED1" wp14:editId="019122CF">
                <wp:simplePos x="0" y="0"/>
                <wp:positionH relativeFrom="column">
                  <wp:posOffset>121285</wp:posOffset>
                </wp:positionH>
                <wp:positionV relativeFrom="paragraph">
                  <wp:posOffset>25963</wp:posOffset>
                </wp:positionV>
                <wp:extent cx="5400040" cy="2444115"/>
                <wp:effectExtent l="25400" t="25400" r="22860" b="19685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2444115"/>
                          <a:chOff x="0" y="0"/>
                          <a:chExt cx="5400136" cy="2444628"/>
                        </a:xfrm>
                      </wpg:grpSpPr>
                      <wps:wsp>
                        <wps:cNvPr id="4" name="Textfeld 4"/>
                        <wps:cNvSpPr txBox="1"/>
                        <wps:spPr>
                          <a:xfrm>
                            <a:off x="0" y="0"/>
                            <a:ext cx="540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049799907">
                                  <a:custGeom>
                                    <a:avLst/>
                                    <a:gdLst>
                                      <a:gd name="connsiteX0" fmla="*/ 0 w 5400000"/>
                                      <a:gd name="connsiteY0" fmla="*/ 0 h 720000"/>
                                      <a:gd name="connsiteX1" fmla="*/ 729000 w 5400000"/>
                                      <a:gd name="connsiteY1" fmla="*/ 0 h 720000"/>
                                      <a:gd name="connsiteX2" fmla="*/ 1404000 w 5400000"/>
                                      <a:gd name="connsiteY2" fmla="*/ 0 h 720000"/>
                                      <a:gd name="connsiteX3" fmla="*/ 1917000 w 5400000"/>
                                      <a:gd name="connsiteY3" fmla="*/ 0 h 720000"/>
                                      <a:gd name="connsiteX4" fmla="*/ 2538000 w 5400000"/>
                                      <a:gd name="connsiteY4" fmla="*/ 0 h 720000"/>
                                      <a:gd name="connsiteX5" fmla="*/ 3105000 w 5400000"/>
                                      <a:gd name="connsiteY5" fmla="*/ 0 h 720000"/>
                                      <a:gd name="connsiteX6" fmla="*/ 3618000 w 5400000"/>
                                      <a:gd name="connsiteY6" fmla="*/ 0 h 720000"/>
                                      <a:gd name="connsiteX7" fmla="*/ 4347000 w 5400000"/>
                                      <a:gd name="connsiteY7" fmla="*/ 0 h 720000"/>
                                      <a:gd name="connsiteX8" fmla="*/ 5400000 w 5400000"/>
                                      <a:gd name="connsiteY8" fmla="*/ 0 h 720000"/>
                                      <a:gd name="connsiteX9" fmla="*/ 5400000 w 5400000"/>
                                      <a:gd name="connsiteY9" fmla="*/ 374400 h 720000"/>
                                      <a:gd name="connsiteX10" fmla="*/ 5400000 w 5400000"/>
                                      <a:gd name="connsiteY10" fmla="*/ 720000 h 720000"/>
                                      <a:gd name="connsiteX11" fmla="*/ 4725000 w 5400000"/>
                                      <a:gd name="connsiteY11" fmla="*/ 720000 h 720000"/>
                                      <a:gd name="connsiteX12" fmla="*/ 4104000 w 5400000"/>
                                      <a:gd name="connsiteY12" fmla="*/ 720000 h 720000"/>
                                      <a:gd name="connsiteX13" fmla="*/ 3483000 w 5400000"/>
                                      <a:gd name="connsiteY13" fmla="*/ 720000 h 720000"/>
                                      <a:gd name="connsiteX14" fmla="*/ 2970000 w 5400000"/>
                                      <a:gd name="connsiteY14" fmla="*/ 720000 h 720000"/>
                                      <a:gd name="connsiteX15" fmla="*/ 2187000 w 5400000"/>
                                      <a:gd name="connsiteY15" fmla="*/ 720000 h 720000"/>
                                      <a:gd name="connsiteX16" fmla="*/ 1566000 w 5400000"/>
                                      <a:gd name="connsiteY16" fmla="*/ 720000 h 720000"/>
                                      <a:gd name="connsiteX17" fmla="*/ 945000 w 5400000"/>
                                      <a:gd name="connsiteY17" fmla="*/ 720000 h 720000"/>
                                      <a:gd name="connsiteX18" fmla="*/ 0 w 5400000"/>
                                      <a:gd name="connsiteY18" fmla="*/ 720000 h 720000"/>
                                      <a:gd name="connsiteX19" fmla="*/ 0 w 5400000"/>
                                      <a:gd name="connsiteY19" fmla="*/ 360000 h 720000"/>
                                      <a:gd name="connsiteX20" fmla="*/ 0 w 5400000"/>
                                      <a:gd name="connsiteY20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5400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99382" y="20557"/>
                                          <a:pt x="565412" y="-30091"/>
                                          <a:pt x="729000" y="0"/>
                                        </a:cubicBezTo>
                                        <a:cubicBezTo>
                                          <a:pt x="892588" y="30091"/>
                                          <a:pt x="1177589" y="-24439"/>
                                          <a:pt x="1404000" y="0"/>
                                        </a:cubicBezTo>
                                        <a:cubicBezTo>
                                          <a:pt x="1630411" y="24439"/>
                                          <a:pt x="1679645" y="-16009"/>
                                          <a:pt x="1917000" y="0"/>
                                        </a:cubicBezTo>
                                        <a:cubicBezTo>
                                          <a:pt x="2154355" y="16009"/>
                                          <a:pt x="2334568" y="18706"/>
                                          <a:pt x="2538000" y="0"/>
                                        </a:cubicBezTo>
                                        <a:cubicBezTo>
                                          <a:pt x="2741432" y="-18706"/>
                                          <a:pt x="2823316" y="-1601"/>
                                          <a:pt x="3105000" y="0"/>
                                        </a:cubicBezTo>
                                        <a:cubicBezTo>
                                          <a:pt x="3386684" y="1601"/>
                                          <a:pt x="3424658" y="-19219"/>
                                          <a:pt x="3618000" y="0"/>
                                        </a:cubicBezTo>
                                        <a:cubicBezTo>
                                          <a:pt x="3811342" y="19219"/>
                                          <a:pt x="4117656" y="-32183"/>
                                          <a:pt x="4347000" y="0"/>
                                        </a:cubicBezTo>
                                        <a:cubicBezTo>
                                          <a:pt x="4576344" y="32183"/>
                                          <a:pt x="4952479" y="-329"/>
                                          <a:pt x="5400000" y="0"/>
                                        </a:cubicBezTo>
                                        <a:cubicBezTo>
                                          <a:pt x="5399849" y="187086"/>
                                          <a:pt x="5414401" y="196226"/>
                                          <a:pt x="5400000" y="374400"/>
                                        </a:cubicBezTo>
                                        <a:cubicBezTo>
                                          <a:pt x="5385599" y="552574"/>
                                          <a:pt x="5382892" y="624839"/>
                                          <a:pt x="5400000" y="720000"/>
                                        </a:cubicBezTo>
                                        <a:cubicBezTo>
                                          <a:pt x="5121314" y="729669"/>
                                          <a:pt x="5011707" y="720012"/>
                                          <a:pt x="4725000" y="720000"/>
                                        </a:cubicBezTo>
                                        <a:cubicBezTo>
                                          <a:pt x="4438293" y="719988"/>
                                          <a:pt x="4366902" y="729643"/>
                                          <a:pt x="4104000" y="720000"/>
                                        </a:cubicBezTo>
                                        <a:cubicBezTo>
                                          <a:pt x="3841098" y="710357"/>
                                          <a:pt x="3640774" y="725202"/>
                                          <a:pt x="3483000" y="720000"/>
                                        </a:cubicBezTo>
                                        <a:cubicBezTo>
                                          <a:pt x="3325226" y="714798"/>
                                          <a:pt x="3113433" y="742795"/>
                                          <a:pt x="2970000" y="720000"/>
                                        </a:cubicBezTo>
                                        <a:cubicBezTo>
                                          <a:pt x="2826567" y="697205"/>
                                          <a:pt x="2403516" y="693681"/>
                                          <a:pt x="2187000" y="720000"/>
                                        </a:cubicBezTo>
                                        <a:cubicBezTo>
                                          <a:pt x="1970484" y="746319"/>
                                          <a:pt x="1702931" y="691456"/>
                                          <a:pt x="1566000" y="720000"/>
                                        </a:cubicBezTo>
                                        <a:cubicBezTo>
                                          <a:pt x="1429069" y="748544"/>
                                          <a:pt x="1212736" y="724413"/>
                                          <a:pt x="945000" y="720000"/>
                                        </a:cubicBezTo>
                                        <a:cubicBezTo>
                                          <a:pt x="677264" y="715587"/>
                                          <a:pt x="316869" y="741456"/>
                                          <a:pt x="0" y="720000"/>
                                        </a:cubicBezTo>
                                        <a:cubicBezTo>
                                          <a:pt x="5146" y="583910"/>
                                          <a:pt x="-3297" y="456884"/>
                                          <a:pt x="0" y="360000"/>
                                        </a:cubicBezTo>
                                        <a:cubicBezTo>
                                          <a:pt x="3297" y="263116"/>
                                          <a:pt x="-7917" y="155517"/>
                                          <a:pt x="0" y="0"/>
                                        </a:cubicBezTo>
                                        <a:close/>
                                      </a:path>
                                      <a:path w="5400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230451" y="-11240"/>
                                          <a:pt x="389984" y="7068"/>
                                          <a:pt x="567000" y="0"/>
                                        </a:cubicBezTo>
                                        <a:cubicBezTo>
                                          <a:pt x="744016" y="-7068"/>
                                          <a:pt x="1024263" y="6722"/>
                                          <a:pt x="1188000" y="0"/>
                                        </a:cubicBezTo>
                                        <a:cubicBezTo>
                                          <a:pt x="1351737" y="-6722"/>
                                          <a:pt x="1551686" y="14203"/>
                                          <a:pt x="1809000" y="0"/>
                                        </a:cubicBezTo>
                                        <a:cubicBezTo>
                                          <a:pt x="2066314" y="-14203"/>
                                          <a:pt x="2235740" y="-6815"/>
                                          <a:pt x="2430000" y="0"/>
                                        </a:cubicBezTo>
                                        <a:cubicBezTo>
                                          <a:pt x="2624260" y="6815"/>
                                          <a:pt x="2973308" y="20220"/>
                                          <a:pt x="3159000" y="0"/>
                                        </a:cubicBezTo>
                                        <a:cubicBezTo>
                                          <a:pt x="3344692" y="-20220"/>
                                          <a:pt x="3555417" y="-10456"/>
                                          <a:pt x="3726000" y="0"/>
                                        </a:cubicBezTo>
                                        <a:cubicBezTo>
                                          <a:pt x="3896583" y="10456"/>
                                          <a:pt x="4176143" y="-13922"/>
                                          <a:pt x="4347000" y="0"/>
                                        </a:cubicBezTo>
                                        <a:cubicBezTo>
                                          <a:pt x="4517857" y="13922"/>
                                          <a:pt x="5115078" y="-6324"/>
                                          <a:pt x="5400000" y="0"/>
                                        </a:cubicBezTo>
                                        <a:cubicBezTo>
                                          <a:pt x="5417251" y="120679"/>
                                          <a:pt x="5412255" y="268497"/>
                                          <a:pt x="5400000" y="345600"/>
                                        </a:cubicBezTo>
                                        <a:cubicBezTo>
                                          <a:pt x="5387745" y="422703"/>
                                          <a:pt x="5397268" y="544315"/>
                                          <a:pt x="5400000" y="720000"/>
                                        </a:cubicBezTo>
                                        <a:cubicBezTo>
                                          <a:pt x="5165593" y="701051"/>
                                          <a:pt x="4909505" y="737032"/>
                                          <a:pt x="4617000" y="720000"/>
                                        </a:cubicBezTo>
                                        <a:cubicBezTo>
                                          <a:pt x="4324495" y="702968"/>
                                          <a:pt x="4336423" y="741694"/>
                                          <a:pt x="4104000" y="720000"/>
                                        </a:cubicBezTo>
                                        <a:cubicBezTo>
                                          <a:pt x="3871577" y="698306"/>
                                          <a:pt x="3737934" y="716849"/>
                                          <a:pt x="3537000" y="720000"/>
                                        </a:cubicBezTo>
                                        <a:cubicBezTo>
                                          <a:pt x="3336066" y="723151"/>
                                          <a:pt x="3059916" y="705739"/>
                                          <a:pt x="2808000" y="720000"/>
                                        </a:cubicBezTo>
                                        <a:cubicBezTo>
                                          <a:pt x="2556084" y="734261"/>
                                          <a:pt x="2519011" y="709350"/>
                                          <a:pt x="2241000" y="720000"/>
                                        </a:cubicBezTo>
                                        <a:cubicBezTo>
                                          <a:pt x="1962989" y="730650"/>
                                          <a:pt x="1765574" y="695200"/>
                                          <a:pt x="1620000" y="720000"/>
                                        </a:cubicBezTo>
                                        <a:cubicBezTo>
                                          <a:pt x="1474426" y="744800"/>
                                          <a:pt x="1282157" y="717921"/>
                                          <a:pt x="1107000" y="720000"/>
                                        </a:cubicBezTo>
                                        <a:cubicBezTo>
                                          <a:pt x="931843" y="722079"/>
                                          <a:pt x="242571" y="706733"/>
                                          <a:pt x="0" y="720000"/>
                                        </a:cubicBezTo>
                                        <a:cubicBezTo>
                                          <a:pt x="2276" y="608332"/>
                                          <a:pt x="-2777" y="504726"/>
                                          <a:pt x="0" y="345600"/>
                                        </a:cubicBezTo>
                                        <a:cubicBezTo>
                                          <a:pt x="2777" y="186474"/>
                                          <a:pt x="-6584" y="107959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19F2CDBA" w14:textId="4018A462" w:rsidR="003923A8" w:rsidRDefault="003923A8">
                              <w:r>
                                <w:t>Beispiel: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0" y="856526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1BC15339" w14:textId="0E179AC7" w:rsidR="003923A8" w:rsidRDefault="003923A8" w:rsidP="003923A8">
                              <w:r>
                                <w:t>Lösung: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2772136" y="856526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54036275" w14:textId="3A3FBE6C" w:rsidR="003923A8" w:rsidRDefault="003923A8" w:rsidP="003923A8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0" y="1701478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4E49B73D" w14:textId="77777777" w:rsidR="003923A8" w:rsidRDefault="003923A8" w:rsidP="003923A8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feld 8"/>
                        <wps:cNvSpPr txBox="1"/>
                        <wps:spPr>
                          <a:xfrm>
                            <a:off x="2772136" y="1724628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2B03FBA1" w14:textId="77777777" w:rsidR="003923A8" w:rsidRDefault="003923A8" w:rsidP="003923A8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BDED1" id="Gruppieren 9" o:spid="_x0000_s1026" style="position:absolute;margin-left:9.55pt;margin-top:2.05pt;width:425.2pt;height:192.45pt;z-index:251667456" coordsize="54001,244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4" o:spid="_x0000_s1027" type="#_x0000_t202" style="position:absolute;width:540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" fillcolor="white [3201]" strokecolor="#c00000" strokeweight="2.25pt">
                  <v:textbox>
                    <w:txbxContent>
                      <w:p w14:paraId="19F2CDBA" w14:textId="4018A462" w:rsidR="003923A8" w:rsidRDefault="003923A8">
                        <w:r>
                          <w:t>Beispiel:</w:t>
                        </w:r>
                      </w:p>
                    </w:txbxContent>
                  </v:textbox>
                </v:shape>
                <v:shape id="Textfeld 5" o:spid="_x0000_s1028" type="#_x0000_t202" style="position:absolute;top:8565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" fillcolor="#c5e0b3 [1305]" strokecolor="#c00000" strokeweight="2.25pt">
                  <v:textbox>
                    <w:txbxContent>
                      <w:p w14:paraId="1BC15339" w14:textId="0E179AC7" w:rsidR="003923A8" w:rsidRDefault="003923A8" w:rsidP="003923A8">
                        <w:r>
                          <w:t>Lösung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feld 6" o:spid="_x0000_s1029" type="#_x0000_t202" style="position:absolute;left:27721;top:8565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" fillcolor="white [3201]" strokecolor="#c00000" strokeweight="2.25pt">
                  <v:textbox>
                    <w:txbxContent>
                      <w:p w14:paraId="54036275" w14:textId="3A3FBE6C" w:rsidR="003923A8" w:rsidRDefault="003923A8" w:rsidP="003923A8">
                        <w:r>
                          <w:t>falsche Antwort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feld 7" o:spid="_x0000_s1030" type="#_x0000_t202" style="position:absolute;top:17014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" fillcolor="white [3201]" strokecolor="#c00000" strokeweight="2.25pt">
                  <v:textbox>
                    <w:txbxContent>
                      <w:p w14:paraId="4E49B73D" w14:textId="77777777" w:rsidR="003923A8" w:rsidRDefault="003923A8" w:rsidP="003923A8">
                        <w:r>
                          <w:t>falsche Antwort:</w:t>
                        </w:r>
                      </w:p>
                    </w:txbxContent>
                  </v:textbox>
                </v:shape>
                <v:shape id="Textfeld 8" o:spid="_x0000_s1031" type="#_x0000_t202" style="position:absolute;left:27721;top:17246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" fillcolor="white [3201]" strokecolor="#c00000" strokeweight="2.25pt">
                  <v:textbox>
                    <w:txbxContent>
                      <w:p w14:paraId="2B03FBA1" w14:textId="77777777" w:rsidR="003923A8" w:rsidRDefault="003923A8" w:rsidP="003923A8">
                        <w:r>
                          <w:t>falsche Antwort: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CC18E4" w14:textId="34E3C236" w:rsidR="0026303A" w:rsidRDefault="0026303A" w:rsidP="003923A8">
      <w:pPr>
        <w:pStyle w:val="Listenabsatz"/>
        <w:ind w:left="0"/>
      </w:pPr>
    </w:p>
    <w:p w14:paraId="209E743A" w14:textId="79DD8A0B" w:rsidR="0026303A" w:rsidRDefault="0026303A" w:rsidP="003923A8">
      <w:pPr>
        <w:pStyle w:val="Listenabsatz"/>
        <w:ind w:left="0"/>
      </w:pPr>
    </w:p>
    <w:p w14:paraId="4305B1F2" w14:textId="4C8864C2" w:rsidR="0026303A" w:rsidRDefault="0026303A" w:rsidP="003923A8">
      <w:pPr>
        <w:pStyle w:val="Listenabsatz"/>
        <w:ind w:left="0"/>
      </w:pPr>
    </w:p>
    <w:p w14:paraId="278E4A22" w14:textId="18BEC429" w:rsidR="0026303A" w:rsidRDefault="0026303A" w:rsidP="003923A8">
      <w:pPr>
        <w:pStyle w:val="Listenabsatz"/>
        <w:ind w:left="0"/>
      </w:pPr>
    </w:p>
    <w:p w14:paraId="69780925" w14:textId="3D03CFBF" w:rsidR="0026303A" w:rsidRDefault="0026303A" w:rsidP="003923A8">
      <w:pPr>
        <w:pStyle w:val="Listenabsatz"/>
        <w:ind w:left="0"/>
      </w:pPr>
    </w:p>
    <w:p w14:paraId="56459D2A" w14:textId="47AB38BD" w:rsidR="0026303A" w:rsidRDefault="0026303A" w:rsidP="003923A8">
      <w:pPr>
        <w:pStyle w:val="Listenabsatz"/>
        <w:ind w:left="0"/>
      </w:pPr>
    </w:p>
    <w:p w14:paraId="0EAC7465" w14:textId="08F9EFFB" w:rsidR="0026303A" w:rsidRDefault="0026303A" w:rsidP="003923A8">
      <w:pPr>
        <w:pStyle w:val="Listenabsatz"/>
        <w:ind w:left="0"/>
      </w:pPr>
    </w:p>
    <w:p w14:paraId="777826E1" w14:textId="57787681" w:rsidR="0026303A" w:rsidRDefault="0026303A" w:rsidP="003923A8">
      <w:pPr>
        <w:pStyle w:val="Listenabsatz"/>
        <w:ind w:left="0"/>
      </w:pPr>
    </w:p>
    <w:p w14:paraId="43671AF0" w14:textId="65814E7D" w:rsidR="0026303A" w:rsidRDefault="0026303A" w:rsidP="003923A8">
      <w:pPr>
        <w:pStyle w:val="Listenabsatz"/>
        <w:ind w:left="0"/>
      </w:pPr>
    </w:p>
    <w:p w14:paraId="2CAD016E" w14:textId="041CA1A5" w:rsidR="0026303A" w:rsidRDefault="0026303A" w:rsidP="003923A8">
      <w:pPr>
        <w:pStyle w:val="Listenabsatz"/>
        <w:ind w:left="0"/>
      </w:pPr>
    </w:p>
    <w:p w14:paraId="5971F1C2" w14:textId="03548FDF" w:rsidR="0026303A" w:rsidRDefault="0026303A" w:rsidP="003923A8">
      <w:pPr>
        <w:pStyle w:val="Listenabsatz"/>
        <w:ind w:left="0"/>
      </w:pPr>
    </w:p>
    <w:p w14:paraId="5E20232B" w14:textId="11F21B91" w:rsidR="0026303A" w:rsidRDefault="0026303A" w:rsidP="003923A8">
      <w:pPr>
        <w:pStyle w:val="Listenabsatz"/>
        <w:ind w:left="0"/>
      </w:pPr>
    </w:p>
    <w:p w14:paraId="10184639" w14:textId="0E4AA332" w:rsidR="0026303A" w:rsidRDefault="0026303A" w:rsidP="003923A8">
      <w:pPr>
        <w:pStyle w:val="Listenabsatz"/>
        <w:ind w:left="0"/>
      </w:pPr>
    </w:p>
    <w:p w14:paraId="60636843" w14:textId="5B7071A7" w:rsidR="0026303A" w:rsidRDefault="0026303A" w:rsidP="003923A8">
      <w:pPr>
        <w:pStyle w:val="Listenabsatz"/>
        <w:ind w:left="0"/>
      </w:pPr>
    </w:p>
    <w:p w14:paraId="03C5020B" w14:textId="77777777" w:rsidR="0026303A" w:rsidRDefault="0026303A" w:rsidP="003923A8">
      <w:pPr>
        <w:pStyle w:val="Listenabsatz"/>
        <w:ind w:left="0"/>
      </w:pPr>
    </w:p>
    <w:p w14:paraId="3BD2C531" w14:textId="7074D413" w:rsidR="0026303A" w:rsidRDefault="0026303A" w:rsidP="0026303A">
      <w:pPr>
        <w:pStyle w:val="Listenabsatz"/>
        <w:numPr>
          <w:ilvl w:val="0"/>
          <w:numId w:val="8"/>
        </w:numPr>
      </w:pPr>
      <w:r>
        <w:t>eigenes Beispiel</w:t>
      </w:r>
    </w:p>
    <w:p w14:paraId="01025540" w14:textId="5A96D2AC" w:rsidR="0026303A" w:rsidRDefault="0026303A" w:rsidP="003923A8">
      <w:pPr>
        <w:pStyle w:val="Listenabsatz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FB39BE" wp14:editId="6C20F9F9">
                <wp:simplePos x="0" y="0"/>
                <wp:positionH relativeFrom="column">
                  <wp:posOffset>125730</wp:posOffset>
                </wp:positionH>
                <wp:positionV relativeFrom="paragraph">
                  <wp:posOffset>152963</wp:posOffset>
                </wp:positionV>
                <wp:extent cx="5400040" cy="2444115"/>
                <wp:effectExtent l="25400" t="25400" r="22860" b="1968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2444115"/>
                          <a:chOff x="0" y="0"/>
                          <a:chExt cx="5400136" cy="2444628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0" y="0"/>
                            <a:ext cx="540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049799907">
                                  <a:custGeom>
                                    <a:avLst/>
                                    <a:gdLst>
                                      <a:gd name="connsiteX0" fmla="*/ 0 w 5400000"/>
                                      <a:gd name="connsiteY0" fmla="*/ 0 h 720000"/>
                                      <a:gd name="connsiteX1" fmla="*/ 729000 w 5400000"/>
                                      <a:gd name="connsiteY1" fmla="*/ 0 h 720000"/>
                                      <a:gd name="connsiteX2" fmla="*/ 1404000 w 5400000"/>
                                      <a:gd name="connsiteY2" fmla="*/ 0 h 720000"/>
                                      <a:gd name="connsiteX3" fmla="*/ 1917000 w 5400000"/>
                                      <a:gd name="connsiteY3" fmla="*/ 0 h 720000"/>
                                      <a:gd name="connsiteX4" fmla="*/ 2538000 w 5400000"/>
                                      <a:gd name="connsiteY4" fmla="*/ 0 h 720000"/>
                                      <a:gd name="connsiteX5" fmla="*/ 3105000 w 5400000"/>
                                      <a:gd name="connsiteY5" fmla="*/ 0 h 720000"/>
                                      <a:gd name="connsiteX6" fmla="*/ 3618000 w 5400000"/>
                                      <a:gd name="connsiteY6" fmla="*/ 0 h 720000"/>
                                      <a:gd name="connsiteX7" fmla="*/ 4347000 w 5400000"/>
                                      <a:gd name="connsiteY7" fmla="*/ 0 h 720000"/>
                                      <a:gd name="connsiteX8" fmla="*/ 5400000 w 5400000"/>
                                      <a:gd name="connsiteY8" fmla="*/ 0 h 720000"/>
                                      <a:gd name="connsiteX9" fmla="*/ 5400000 w 5400000"/>
                                      <a:gd name="connsiteY9" fmla="*/ 374400 h 720000"/>
                                      <a:gd name="connsiteX10" fmla="*/ 5400000 w 5400000"/>
                                      <a:gd name="connsiteY10" fmla="*/ 720000 h 720000"/>
                                      <a:gd name="connsiteX11" fmla="*/ 4725000 w 5400000"/>
                                      <a:gd name="connsiteY11" fmla="*/ 720000 h 720000"/>
                                      <a:gd name="connsiteX12" fmla="*/ 4104000 w 5400000"/>
                                      <a:gd name="connsiteY12" fmla="*/ 720000 h 720000"/>
                                      <a:gd name="connsiteX13" fmla="*/ 3483000 w 5400000"/>
                                      <a:gd name="connsiteY13" fmla="*/ 720000 h 720000"/>
                                      <a:gd name="connsiteX14" fmla="*/ 2970000 w 5400000"/>
                                      <a:gd name="connsiteY14" fmla="*/ 720000 h 720000"/>
                                      <a:gd name="connsiteX15" fmla="*/ 2187000 w 5400000"/>
                                      <a:gd name="connsiteY15" fmla="*/ 720000 h 720000"/>
                                      <a:gd name="connsiteX16" fmla="*/ 1566000 w 5400000"/>
                                      <a:gd name="connsiteY16" fmla="*/ 720000 h 720000"/>
                                      <a:gd name="connsiteX17" fmla="*/ 945000 w 5400000"/>
                                      <a:gd name="connsiteY17" fmla="*/ 720000 h 720000"/>
                                      <a:gd name="connsiteX18" fmla="*/ 0 w 5400000"/>
                                      <a:gd name="connsiteY18" fmla="*/ 720000 h 720000"/>
                                      <a:gd name="connsiteX19" fmla="*/ 0 w 5400000"/>
                                      <a:gd name="connsiteY19" fmla="*/ 360000 h 720000"/>
                                      <a:gd name="connsiteX20" fmla="*/ 0 w 5400000"/>
                                      <a:gd name="connsiteY20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5400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99382" y="20557"/>
                                          <a:pt x="565412" y="-30091"/>
                                          <a:pt x="729000" y="0"/>
                                        </a:cubicBezTo>
                                        <a:cubicBezTo>
                                          <a:pt x="892588" y="30091"/>
                                          <a:pt x="1177589" y="-24439"/>
                                          <a:pt x="1404000" y="0"/>
                                        </a:cubicBezTo>
                                        <a:cubicBezTo>
                                          <a:pt x="1630411" y="24439"/>
                                          <a:pt x="1679645" y="-16009"/>
                                          <a:pt x="1917000" y="0"/>
                                        </a:cubicBezTo>
                                        <a:cubicBezTo>
                                          <a:pt x="2154355" y="16009"/>
                                          <a:pt x="2334568" y="18706"/>
                                          <a:pt x="2538000" y="0"/>
                                        </a:cubicBezTo>
                                        <a:cubicBezTo>
                                          <a:pt x="2741432" y="-18706"/>
                                          <a:pt x="2823316" y="-1601"/>
                                          <a:pt x="3105000" y="0"/>
                                        </a:cubicBezTo>
                                        <a:cubicBezTo>
                                          <a:pt x="3386684" y="1601"/>
                                          <a:pt x="3424658" y="-19219"/>
                                          <a:pt x="3618000" y="0"/>
                                        </a:cubicBezTo>
                                        <a:cubicBezTo>
                                          <a:pt x="3811342" y="19219"/>
                                          <a:pt x="4117656" y="-32183"/>
                                          <a:pt x="4347000" y="0"/>
                                        </a:cubicBezTo>
                                        <a:cubicBezTo>
                                          <a:pt x="4576344" y="32183"/>
                                          <a:pt x="4952479" y="-329"/>
                                          <a:pt x="5400000" y="0"/>
                                        </a:cubicBezTo>
                                        <a:cubicBezTo>
                                          <a:pt x="5399849" y="187086"/>
                                          <a:pt x="5414401" y="196226"/>
                                          <a:pt x="5400000" y="374400"/>
                                        </a:cubicBezTo>
                                        <a:cubicBezTo>
                                          <a:pt x="5385599" y="552574"/>
                                          <a:pt x="5382892" y="624839"/>
                                          <a:pt x="5400000" y="720000"/>
                                        </a:cubicBezTo>
                                        <a:cubicBezTo>
                                          <a:pt x="5121314" y="729669"/>
                                          <a:pt x="5011707" y="720012"/>
                                          <a:pt x="4725000" y="720000"/>
                                        </a:cubicBezTo>
                                        <a:cubicBezTo>
                                          <a:pt x="4438293" y="719988"/>
                                          <a:pt x="4366902" y="729643"/>
                                          <a:pt x="4104000" y="720000"/>
                                        </a:cubicBezTo>
                                        <a:cubicBezTo>
                                          <a:pt x="3841098" y="710357"/>
                                          <a:pt x="3640774" y="725202"/>
                                          <a:pt x="3483000" y="720000"/>
                                        </a:cubicBezTo>
                                        <a:cubicBezTo>
                                          <a:pt x="3325226" y="714798"/>
                                          <a:pt x="3113433" y="742795"/>
                                          <a:pt x="2970000" y="720000"/>
                                        </a:cubicBezTo>
                                        <a:cubicBezTo>
                                          <a:pt x="2826567" y="697205"/>
                                          <a:pt x="2403516" y="693681"/>
                                          <a:pt x="2187000" y="720000"/>
                                        </a:cubicBezTo>
                                        <a:cubicBezTo>
                                          <a:pt x="1970484" y="746319"/>
                                          <a:pt x="1702931" y="691456"/>
                                          <a:pt x="1566000" y="720000"/>
                                        </a:cubicBezTo>
                                        <a:cubicBezTo>
                                          <a:pt x="1429069" y="748544"/>
                                          <a:pt x="1212736" y="724413"/>
                                          <a:pt x="945000" y="720000"/>
                                        </a:cubicBezTo>
                                        <a:cubicBezTo>
                                          <a:pt x="677264" y="715587"/>
                                          <a:pt x="316869" y="741456"/>
                                          <a:pt x="0" y="720000"/>
                                        </a:cubicBezTo>
                                        <a:cubicBezTo>
                                          <a:pt x="5146" y="583910"/>
                                          <a:pt x="-3297" y="456884"/>
                                          <a:pt x="0" y="360000"/>
                                        </a:cubicBezTo>
                                        <a:cubicBezTo>
                                          <a:pt x="3297" y="263116"/>
                                          <a:pt x="-7917" y="155517"/>
                                          <a:pt x="0" y="0"/>
                                        </a:cubicBezTo>
                                        <a:close/>
                                      </a:path>
                                      <a:path w="5400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230451" y="-11240"/>
                                          <a:pt x="389984" y="7068"/>
                                          <a:pt x="567000" y="0"/>
                                        </a:cubicBezTo>
                                        <a:cubicBezTo>
                                          <a:pt x="744016" y="-7068"/>
                                          <a:pt x="1024263" y="6722"/>
                                          <a:pt x="1188000" y="0"/>
                                        </a:cubicBezTo>
                                        <a:cubicBezTo>
                                          <a:pt x="1351737" y="-6722"/>
                                          <a:pt x="1551686" y="14203"/>
                                          <a:pt x="1809000" y="0"/>
                                        </a:cubicBezTo>
                                        <a:cubicBezTo>
                                          <a:pt x="2066314" y="-14203"/>
                                          <a:pt x="2235740" y="-6815"/>
                                          <a:pt x="2430000" y="0"/>
                                        </a:cubicBezTo>
                                        <a:cubicBezTo>
                                          <a:pt x="2624260" y="6815"/>
                                          <a:pt x="2973308" y="20220"/>
                                          <a:pt x="3159000" y="0"/>
                                        </a:cubicBezTo>
                                        <a:cubicBezTo>
                                          <a:pt x="3344692" y="-20220"/>
                                          <a:pt x="3555417" y="-10456"/>
                                          <a:pt x="3726000" y="0"/>
                                        </a:cubicBezTo>
                                        <a:cubicBezTo>
                                          <a:pt x="3896583" y="10456"/>
                                          <a:pt x="4176143" y="-13922"/>
                                          <a:pt x="4347000" y="0"/>
                                        </a:cubicBezTo>
                                        <a:cubicBezTo>
                                          <a:pt x="4517857" y="13922"/>
                                          <a:pt x="5115078" y="-6324"/>
                                          <a:pt x="5400000" y="0"/>
                                        </a:cubicBezTo>
                                        <a:cubicBezTo>
                                          <a:pt x="5417251" y="120679"/>
                                          <a:pt x="5412255" y="268497"/>
                                          <a:pt x="5400000" y="345600"/>
                                        </a:cubicBezTo>
                                        <a:cubicBezTo>
                                          <a:pt x="5387745" y="422703"/>
                                          <a:pt x="5397268" y="544315"/>
                                          <a:pt x="5400000" y="720000"/>
                                        </a:cubicBezTo>
                                        <a:cubicBezTo>
                                          <a:pt x="5165593" y="701051"/>
                                          <a:pt x="4909505" y="737032"/>
                                          <a:pt x="4617000" y="720000"/>
                                        </a:cubicBezTo>
                                        <a:cubicBezTo>
                                          <a:pt x="4324495" y="702968"/>
                                          <a:pt x="4336423" y="741694"/>
                                          <a:pt x="4104000" y="720000"/>
                                        </a:cubicBezTo>
                                        <a:cubicBezTo>
                                          <a:pt x="3871577" y="698306"/>
                                          <a:pt x="3737934" y="716849"/>
                                          <a:pt x="3537000" y="720000"/>
                                        </a:cubicBezTo>
                                        <a:cubicBezTo>
                                          <a:pt x="3336066" y="723151"/>
                                          <a:pt x="3059916" y="705739"/>
                                          <a:pt x="2808000" y="720000"/>
                                        </a:cubicBezTo>
                                        <a:cubicBezTo>
                                          <a:pt x="2556084" y="734261"/>
                                          <a:pt x="2519011" y="709350"/>
                                          <a:pt x="2241000" y="720000"/>
                                        </a:cubicBezTo>
                                        <a:cubicBezTo>
                                          <a:pt x="1962989" y="730650"/>
                                          <a:pt x="1765574" y="695200"/>
                                          <a:pt x="1620000" y="720000"/>
                                        </a:cubicBezTo>
                                        <a:cubicBezTo>
                                          <a:pt x="1474426" y="744800"/>
                                          <a:pt x="1282157" y="717921"/>
                                          <a:pt x="1107000" y="720000"/>
                                        </a:cubicBezTo>
                                        <a:cubicBezTo>
                                          <a:pt x="931843" y="722079"/>
                                          <a:pt x="242571" y="706733"/>
                                          <a:pt x="0" y="720000"/>
                                        </a:cubicBezTo>
                                        <a:cubicBezTo>
                                          <a:pt x="2276" y="608332"/>
                                          <a:pt x="-2777" y="504726"/>
                                          <a:pt x="0" y="345600"/>
                                        </a:cubicBezTo>
                                        <a:cubicBezTo>
                                          <a:pt x="2777" y="186474"/>
                                          <a:pt x="-6584" y="107959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530DC187" w14:textId="77777777" w:rsidR="0026303A" w:rsidRDefault="0026303A" w:rsidP="0026303A">
                              <w:r>
                                <w:t>Beispiel: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0" y="856526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3D29691E" w14:textId="77777777" w:rsidR="0026303A" w:rsidRDefault="0026303A" w:rsidP="0026303A">
                              <w:r>
                                <w:t>Lösung: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2772136" y="856526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709A63D5" w14:textId="77777777" w:rsidR="0026303A" w:rsidRDefault="0026303A" w:rsidP="0026303A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0" y="1701478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64CDD515" w14:textId="77777777" w:rsidR="0026303A" w:rsidRDefault="0026303A" w:rsidP="0026303A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2772136" y="1724628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5B2EF904" w14:textId="77777777" w:rsidR="0026303A" w:rsidRDefault="0026303A" w:rsidP="0026303A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B39BE" id="Gruppieren 10" o:spid="_x0000_s1032" style="position:absolute;margin-left:9.9pt;margin-top:12.05pt;width:425.2pt;height:192.45pt;z-index:251669504" coordsize="54001,244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">
                <v:shape id="Textfeld 11" o:spid="_x0000_s1033" type="#_x0000_t202" style="position:absolute;width:540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" fillcolor="white [3201]" strokecolor="#c00000" strokeweight="2.25pt">
                  <v:textbox>
                    <w:txbxContent>
                      <w:p w14:paraId="530DC187" w14:textId="77777777" w:rsidR="0026303A" w:rsidRDefault="0026303A" w:rsidP="0026303A">
                        <w:r>
                          <w:t>Beispiel:</w:t>
                        </w:r>
                      </w:p>
                    </w:txbxContent>
                  </v:textbox>
                </v:shape>
                <v:shape id="Textfeld 12" o:spid="_x0000_s1034" type="#_x0000_t202" style="position:absolute;top:8565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" fillcolor="#c5e0b3 [1305]" strokecolor="#c00000" strokeweight="2.25pt">
                  <v:textbox>
                    <w:txbxContent>
                      <w:p w14:paraId="3D29691E" w14:textId="77777777" w:rsidR="0026303A" w:rsidRDefault="0026303A" w:rsidP="0026303A">
                        <w:r>
                          <w:t>Lösung:</w:t>
                        </w:r>
                      </w:p>
                    </w:txbxContent>
                  </v:textbox>
                </v:shape>
                <v:shape id="Textfeld 13" o:spid="_x0000_s1035" type="#_x0000_t202" style="position:absolute;left:27721;top:8565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" fillcolor="white [3201]" strokecolor="#c00000" strokeweight="2.25pt">
                  <v:textbox>
                    <w:txbxContent>
                      <w:p w14:paraId="709A63D5" w14:textId="77777777" w:rsidR="0026303A" w:rsidRDefault="0026303A" w:rsidP="0026303A">
                        <w:r>
                          <w:t>falsche Antwort:</w:t>
                        </w:r>
                      </w:p>
                    </w:txbxContent>
                  </v:textbox>
                </v:shape>
                <v:shape id="Textfeld 14" o:spid="_x0000_s1036" type="#_x0000_t202" style="position:absolute;top:17014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" fillcolor="white [3201]" strokecolor="#c00000" strokeweight="2.25pt">
                  <v:textbox>
                    <w:txbxContent>
                      <w:p w14:paraId="64CDD515" w14:textId="77777777" w:rsidR="0026303A" w:rsidRDefault="0026303A" w:rsidP="0026303A">
                        <w:r>
                          <w:t>falsche Antwort:</w:t>
                        </w:r>
                      </w:p>
                    </w:txbxContent>
                  </v:textbox>
                </v:shape>
                <v:shape id="Textfeld 15" o:spid="_x0000_s1037" type="#_x0000_t202" style="position:absolute;left:27721;top:17246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" fillcolor="white [3201]" strokecolor="#c00000" strokeweight="2.25pt">
                  <v:textbox>
                    <w:txbxContent>
                      <w:p w14:paraId="5B2EF904" w14:textId="77777777" w:rsidR="0026303A" w:rsidRDefault="0026303A" w:rsidP="0026303A">
                        <w:r>
                          <w:t>falsche Antwort: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06D87" w14:textId="2CC9F3B3" w:rsidR="0026303A" w:rsidRDefault="0026303A" w:rsidP="003923A8">
      <w:pPr>
        <w:pStyle w:val="Listenabsatz"/>
        <w:ind w:left="0"/>
      </w:pPr>
    </w:p>
    <w:p w14:paraId="0059BF91" w14:textId="1725053B" w:rsidR="0026303A" w:rsidRDefault="0026303A" w:rsidP="003923A8">
      <w:pPr>
        <w:pStyle w:val="Listenabsatz"/>
        <w:ind w:left="0"/>
      </w:pPr>
    </w:p>
    <w:p w14:paraId="024672C4" w14:textId="2FBAE8AB" w:rsidR="0026303A" w:rsidRDefault="0026303A" w:rsidP="003923A8">
      <w:pPr>
        <w:pStyle w:val="Listenabsatz"/>
        <w:ind w:left="0"/>
      </w:pPr>
    </w:p>
    <w:p w14:paraId="307CC170" w14:textId="0B03D576" w:rsidR="0026303A" w:rsidRDefault="0026303A" w:rsidP="003923A8">
      <w:pPr>
        <w:pStyle w:val="Listenabsatz"/>
        <w:ind w:left="0"/>
      </w:pPr>
    </w:p>
    <w:p w14:paraId="03988FCB" w14:textId="0ED103FD" w:rsidR="0026303A" w:rsidRDefault="0026303A" w:rsidP="003923A8">
      <w:pPr>
        <w:pStyle w:val="Listenabsatz"/>
        <w:ind w:left="0"/>
      </w:pPr>
    </w:p>
    <w:p w14:paraId="0392BEF4" w14:textId="776643F7" w:rsidR="0026303A" w:rsidRDefault="0026303A" w:rsidP="003923A8">
      <w:pPr>
        <w:pStyle w:val="Listenabsatz"/>
        <w:ind w:left="0"/>
      </w:pPr>
    </w:p>
    <w:p w14:paraId="34D69830" w14:textId="27994620" w:rsidR="0026303A" w:rsidRDefault="0026303A" w:rsidP="003923A8">
      <w:pPr>
        <w:pStyle w:val="Listenabsatz"/>
        <w:ind w:left="0"/>
      </w:pPr>
    </w:p>
    <w:p w14:paraId="3E24078D" w14:textId="77C6DD2D" w:rsidR="0026303A" w:rsidRDefault="0026303A" w:rsidP="003923A8">
      <w:pPr>
        <w:pStyle w:val="Listenabsatz"/>
        <w:ind w:left="0"/>
      </w:pPr>
    </w:p>
    <w:p w14:paraId="1D93EBB2" w14:textId="6B74B5E5" w:rsidR="0026303A" w:rsidRDefault="0026303A" w:rsidP="003923A8">
      <w:pPr>
        <w:pStyle w:val="Listenabsatz"/>
        <w:ind w:left="0"/>
      </w:pPr>
    </w:p>
    <w:p w14:paraId="1417502F" w14:textId="5FF94C1E" w:rsidR="0026303A" w:rsidRDefault="0026303A" w:rsidP="003923A8">
      <w:pPr>
        <w:pStyle w:val="Listenabsatz"/>
        <w:ind w:left="0"/>
      </w:pPr>
    </w:p>
    <w:p w14:paraId="0C194650" w14:textId="40AB1865" w:rsidR="0026303A" w:rsidRDefault="0026303A" w:rsidP="003923A8">
      <w:pPr>
        <w:pStyle w:val="Listenabsatz"/>
        <w:ind w:left="0"/>
      </w:pPr>
    </w:p>
    <w:p w14:paraId="7ED3B068" w14:textId="25C65E04" w:rsidR="0026303A" w:rsidRDefault="0026303A" w:rsidP="003923A8">
      <w:pPr>
        <w:pStyle w:val="Listenabsatz"/>
        <w:ind w:left="0"/>
      </w:pPr>
    </w:p>
    <w:p w14:paraId="5EACF3BE" w14:textId="2EAF1707" w:rsidR="0026303A" w:rsidRDefault="0026303A" w:rsidP="003923A8">
      <w:pPr>
        <w:pStyle w:val="Listenabsatz"/>
        <w:ind w:left="0"/>
      </w:pPr>
    </w:p>
    <w:p w14:paraId="6F858E53" w14:textId="63D7C658" w:rsidR="0026303A" w:rsidRDefault="0026303A" w:rsidP="003923A8">
      <w:pPr>
        <w:pStyle w:val="Listenabsatz"/>
        <w:ind w:left="0"/>
      </w:pPr>
    </w:p>
    <w:p w14:paraId="5101B866" w14:textId="003D5D7C" w:rsidR="0026303A" w:rsidRDefault="0026303A" w:rsidP="003923A8">
      <w:pPr>
        <w:pStyle w:val="Listenabsatz"/>
        <w:ind w:left="0"/>
      </w:pPr>
    </w:p>
    <w:p w14:paraId="1AA75C1A" w14:textId="77777777" w:rsidR="0026303A" w:rsidRDefault="0026303A" w:rsidP="0026303A">
      <w:pPr>
        <w:pStyle w:val="Listenabsatz"/>
        <w:ind w:left="142"/>
      </w:pPr>
    </w:p>
    <w:p w14:paraId="3CA3EE67" w14:textId="12F6A1BC" w:rsidR="0026303A" w:rsidRDefault="0026303A" w:rsidP="0026303A">
      <w:pPr>
        <w:pStyle w:val="Listenabsatz"/>
        <w:ind w:left="142"/>
      </w:pPr>
      <w:r>
        <w:t>Für schnelle Sprachkünstler: 3. eigenes Beispiel</w:t>
      </w:r>
    </w:p>
    <w:p w14:paraId="6E368547" w14:textId="68013FBA" w:rsidR="0026303A" w:rsidRDefault="0026303A" w:rsidP="003923A8">
      <w:pPr>
        <w:pStyle w:val="Listenabsatz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D47ECC4" wp14:editId="1B89658F">
                <wp:simplePos x="0" y="0"/>
                <wp:positionH relativeFrom="column">
                  <wp:posOffset>104775</wp:posOffset>
                </wp:positionH>
                <wp:positionV relativeFrom="paragraph">
                  <wp:posOffset>118182</wp:posOffset>
                </wp:positionV>
                <wp:extent cx="5400040" cy="2444115"/>
                <wp:effectExtent l="25400" t="25400" r="22860" b="1968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2444115"/>
                          <a:chOff x="0" y="0"/>
                          <a:chExt cx="5400136" cy="2444628"/>
                        </a:xfrm>
                      </wpg:grpSpPr>
                      <wps:wsp>
                        <wps:cNvPr id="23" name="Textfeld 23"/>
                        <wps:cNvSpPr txBox="1"/>
                        <wps:spPr>
                          <a:xfrm>
                            <a:off x="0" y="0"/>
                            <a:ext cx="540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049799907">
                                  <a:custGeom>
                                    <a:avLst/>
                                    <a:gdLst>
                                      <a:gd name="connsiteX0" fmla="*/ 0 w 5400000"/>
                                      <a:gd name="connsiteY0" fmla="*/ 0 h 720000"/>
                                      <a:gd name="connsiteX1" fmla="*/ 729000 w 5400000"/>
                                      <a:gd name="connsiteY1" fmla="*/ 0 h 720000"/>
                                      <a:gd name="connsiteX2" fmla="*/ 1404000 w 5400000"/>
                                      <a:gd name="connsiteY2" fmla="*/ 0 h 720000"/>
                                      <a:gd name="connsiteX3" fmla="*/ 1917000 w 5400000"/>
                                      <a:gd name="connsiteY3" fmla="*/ 0 h 720000"/>
                                      <a:gd name="connsiteX4" fmla="*/ 2538000 w 5400000"/>
                                      <a:gd name="connsiteY4" fmla="*/ 0 h 720000"/>
                                      <a:gd name="connsiteX5" fmla="*/ 3105000 w 5400000"/>
                                      <a:gd name="connsiteY5" fmla="*/ 0 h 720000"/>
                                      <a:gd name="connsiteX6" fmla="*/ 3618000 w 5400000"/>
                                      <a:gd name="connsiteY6" fmla="*/ 0 h 720000"/>
                                      <a:gd name="connsiteX7" fmla="*/ 4347000 w 5400000"/>
                                      <a:gd name="connsiteY7" fmla="*/ 0 h 720000"/>
                                      <a:gd name="connsiteX8" fmla="*/ 5400000 w 5400000"/>
                                      <a:gd name="connsiteY8" fmla="*/ 0 h 720000"/>
                                      <a:gd name="connsiteX9" fmla="*/ 5400000 w 5400000"/>
                                      <a:gd name="connsiteY9" fmla="*/ 374400 h 720000"/>
                                      <a:gd name="connsiteX10" fmla="*/ 5400000 w 5400000"/>
                                      <a:gd name="connsiteY10" fmla="*/ 720000 h 720000"/>
                                      <a:gd name="connsiteX11" fmla="*/ 4725000 w 5400000"/>
                                      <a:gd name="connsiteY11" fmla="*/ 720000 h 720000"/>
                                      <a:gd name="connsiteX12" fmla="*/ 4104000 w 5400000"/>
                                      <a:gd name="connsiteY12" fmla="*/ 720000 h 720000"/>
                                      <a:gd name="connsiteX13" fmla="*/ 3483000 w 5400000"/>
                                      <a:gd name="connsiteY13" fmla="*/ 720000 h 720000"/>
                                      <a:gd name="connsiteX14" fmla="*/ 2970000 w 5400000"/>
                                      <a:gd name="connsiteY14" fmla="*/ 720000 h 720000"/>
                                      <a:gd name="connsiteX15" fmla="*/ 2187000 w 5400000"/>
                                      <a:gd name="connsiteY15" fmla="*/ 720000 h 720000"/>
                                      <a:gd name="connsiteX16" fmla="*/ 1566000 w 5400000"/>
                                      <a:gd name="connsiteY16" fmla="*/ 720000 h 720000"/>
                                      <a:gd name="connsiteX17" fmla="*/ 945000 w 5400000"/>
                                      <a:gd name="connsiteY17" fmla="*/ 720000 h 720000"/>
                                      <a:gd name="connsiteX18" fmla="*/ 0 w 5400000"/>
                                      <a:gd name="connsiteY18" fmla="*/ 720000 h 720000"/>
                                      <a:gd name="connsiteX19" fmla="*/ 0 w 5400000"/>
                                      <a:gd name="connsiteY19" fmla="*/ 360000 h 720000"/>
                                      <a:gd name="connsiteX20" fmla="*/ 0 w 5400000"/>
                                      <a:gd name="connsiteY20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</a:cxnLst>
                                    <a:rect l="l" t="t" r="r" b="b"/>
                                    <a:pathLst>
                                      <a:path w="5400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99382" y="20557"/>
                                          <a:pt x="565412" y="-30091"/>
                                          <a:pt x="729000" y="0"/>
                                        </a:cubicBezTo>
                                        <a:cubicBezTo>
                                          <a:pt x="892588" y="30091"/>
                                          <a:pt x="1177589" y="-24439"/>
                                          <a:pt x="1404000" y="0"/>
                                        </a:cubicBezTo>
                                        <a:cubicBezTo>
                                          <a:pt x="1630411" y="24439"/>
                                          <a:pt x="1679645" y="-16009"/>
                                          <a:pt x="1917000" y="0"/>
                                        </a:cubicBezTo>
                                        <a:cubicBezTo>
                                          <a:pt x="2154355" y="16009"/>
                                          <a:pt x="2334568" y="18706"/>
                                          <a:pt x="2538000" y="0"/>
                                        </a:cubicBezTo>
                                        <a:cubicBezTo>
                                          <a:pt x="2741432" y="-18706"/>
                                          <a:pt x="2823316" y="-1601"/>
                                          <a:pt x="3105000" y="0"/>
                                        </a:cubicBezTo>
                                        <a:cubicBezTo>
                                          <a:pt x="3386684" y="1601"/>
                                          <a:pt x="3424658" y="-19219"/>
                                          <a:pt x="3618000" y="0"/>
                                        </a:cubicBezTo>
                                        <a:cubicBezTo>
                                          <a:pt x="3811342" y="19219"/>
                                          <a:pt x="4117656" y="-32183"/>
                                          <a:pt x="4347000" y="0"/>
                                        </a:cubicBezTo>
                                        <a:cubicBezTo>
                                          <a:pt x="4576344" y="32183"/>
                                          <a:pt x="4952479" y="-329"/>
                                          <a:pt x="5400000" y="0"/>
                                        </a:cubicBezTo>
                                        <a:cubicBezTo>
                                          <a:pt x="5399849" y="187086"/>
                                          <a:pt x="5414401" y="196226"/>
                                          <a:pt x="5400000" y="374400"/>
                                        </a:cubicBezTo>
                                        <a:cubicBezTo>
                                          <a:pt x="5385599" y="552574"/>
                                          <a:pt x="5382892" y="624839"/>
                                          <a:pt x="5400000" y="720000"/>
                                        </a:cubicBezTo>
                                        <a:cubicBezTo>
                                          <a:pt x="5121314" y="729669"/>
                                          <a:pt x="5011707" y="720012"/>
                                          <a:pt x="4725000" y="720000"/>
                                        </a:cubicBezTo>
                                        <a:cubicBezTo>
                                          <a:pt x="4438293" y="719988"/>
                                          <a:pt x="4366902" y="729643"/>
                                          <a:pt x="4104000" y="720000"/>
                                        </a:cubicBezTo>
                                        <a:cubicBezTo>
                                          <a:pt x="3841098" y="710357"/>
                                          <a:pt x="3640774" y="725202"/>
                                          <a:pt x="3483000" y="720000"/>
                                        </a:cubicBezTo>
                                        <a:cubicBezTo>
                                          <a:pt x="3325226" y="714798"/>
                                          <a:pt x="3113433" y="742795"/>
                                          <a:pt x="2970000" y="720000"/>
                                        </a:cubicBezTo>
                                        <a:cubicBezTo>
                                          <a:pt x="2826567" y="697205"/>
                                          <a:pt x="2403516" y="693681"/>
                                          <a:pt x="2187000" y="720000"/>
                                        </a:cubicBezTo>
                                        <a:cubicBezTo>
                                          <a:pt x="1970484" y="746319"/>
                                          <a:pt x="1702931" y="691456"/>
                                          <a:pt x="1566000" y="720000"/>
                                        </a:cubicBezTo>
                                        <a:cubicBezTo>
                                          <a:pt x="1429069" y="748544"/>
                                          <a:pt x="1212736" y="724413"/>
                                          <a:pt x="945000" y="720000"/>
                                        </a:cubicBezTo>
                                        <a:cubicBezTo>
                                          <a:pt x="677264" y="715587"/>
                                          <a:pt x="316869" y="741456"/>
                                          <a:pt x="0" y="720000"/>
                                        </a:cubicBezTo>
                                        <a:cubicBezTo>
                                          <a:pt x="5146" y="583910"/>
                                          <a:pt x="-3297" y="456884"/>
                                          <a:pt x="0" y="360000"/>
                                        </a:cubicBezTo>
                                        <a:cubicBezTo>
                                          <a:pt x="3297" y="263116"/>
                                          <a:pt x="-7917" y="155517"/>
                                          <a:pt x="0" y="0"/>
                                        </a:cubicBezTo>
                                        <a:close/>
                                      </a:path>
                                      <a:path w="5400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230451" y="-11240"/>
                                          <a:pt x="389984" y="7068"/>
                                          <a:pt x="567000" y="0"/>
                                        </a:cubicBezTo>
                                        <a:cubicBezTo>
                                          <a:pt x="744016" y="-7068"/>
                                          <a:pt x="1024263" y="6722"/>
                                          <a:pt x="1188000" y="0"/>
                                        </a:cubicBezTo>
                                        <a:cubicBezTo>
                                          <a:pt x="1351737" y="-6722"/>
                                          <a:pt x="1551686" y="14203"/>
                                          <a:pt x="1809000" y="0"/>
                                        </a:cubicBezTo>
                                        <a:cubicBezTo>
                                          <a:pt x="2066314" y="-14203"/>
                                          <a:pt x="2235740" y="-6815"/>
                                          <a:pt x="2430000" y="0"/>
                                        </a:cubicBezTo>
                                        <a:cubicBezTo>
                                          <a:pt x="2624260" y="6815"/>
                                          <a:pt x="2973308" y="20220"/>
                                          <a:pt x="3159000" y="0"/>
                                        </a:cubicBezTo>
                                        <a:cubicBezTo>
                                          <a:pt x="3344692" y="-20220"/>
                                          <a:pt x="3555417" y="-10456"/>
                                          <a:pt x="3726000" y="0"/>
                                        </a:cubicBezTo>
                                        <a:cubicBezTo>
                                          <a:pt x="3896583" y="10456"/>
                                          <a:pt x="4176143" y="-13922"/>
                                          <a:pt x="4347000" y="0"/>
                                        </a:cubicBezTo>
                                        <a:cubicBezTo>
                                          <a:pt x="4517857" y="13922"/>
                                          <a:pt x="5115078" y="-6324"/>
                                          <a:pt x="5400000" y="0"/>
                                        </a:cubicBezTo>
                                        <a:cubicBezTo>
                                          <a:pt x="5417251" y="120679"/>
                                          <a:pt x="5412255" y="268497"/>
                                          <a:pt x="5400000" y="345600"/>
                                        </a:cubicBezTo>
                                        <a:cubicBezTo>
                                          <a:pt x="5387745" y="422703"/>
                                          <a:pt x="5397268" y="544315"/>
                                          <a:pt x="5400000" y="720000"/>
                                        </a:cubicBezTo>
                                        <a:cubicBezTo>
                                          <a:pt x="5165593" y="701051"/>
                                          <a:pt x="4909505" y="737032"/>
                                          <a:pt x="4617000" y="720000"/>
                                        </a:cubicBezTo>
                                        <a:cubicBezTo>
                                          <a:pt x="4324495" y="702968"/>
                                          <a:pt x="4336423" y="741694"/>
                                          <a:pt x="4104000" y="720000"/>
                                        </a:cubicBezTo>
                                        <a:cubicBezTo>
                                          <a:pt x="3871577" y="698306"/>
                                          <a:pt x="3737934" y="716849"/>
                                          <a:pt x="3537000" y="720000"/>
                                        </a:cubicBezTo>
                                        <a:cubicBezTo>
                                          <a:pt x="3336066" y="723151"/>
                                          <a:pt x="3059916" y="705739"/>
                                          <a:pt x="2808000" y="720000"/>
                                        </a:cubicBezTo>
                                        <a:cubicBezTo>
                                          <a:pt x="2556084" y="734261"/>
                                          <a:pt x="2519011" y="709350"/>
                                          <a:pt x="2241000" y="720000"/>
                                        </a:cubicBezTo>
                                        <a:cubicBezTo>
                                          <a:pt x="1962989" y="730650"/>
                                          <a:pt x="1765574" y="695200"/>
                                          <a:pt x="1620000" y="720000"/>
                                        </a:cubicBezTo>
                                        <a:cubicBezTo>
                                          <a:pt x="1474426" y="744800"/>
                                          <a:pt x="1282157" y="717921"/>
                                          <a:pt x="1107000" y="720000"/>
                                        </a:cubicBezTo>
                                        <a:cubicBezTo>
                                          <a:pt x="931843" y="722079"/>
                                          <a:pt x="242571" y="706733"/>
                                          <a:pt x="0" y="720000"/>
                                        </a:cubicBezTo>
                                        <a:cubicBezTo>
                                          <a:pt x="2276" y="608332"/>
                                          <a:pt x="-2777" y="504726"/>
                                          <a:pt x="0" y="345600"/>
                                        </a:cubicBezTo>
                                        <a:cubicBezTo>
                                          <a:pt x="2777" y="186474"/>
                                          <a:pt x="-6584" y="107959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068F4C56" w14:textId="77777777" w:rsidR="0026303A" w:rsidRDefault="0026303A" w:rsidP="0026303A">
                              <w:r>
                                <w:t>Beispiel: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0" y="856526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427020A9" w14:textId="77777777" w:rsidR="0026303A" w:rsidRDefault="0026303A" w:rsidP="0026303A">
                              <w:r>
                                <w:t>Lösung: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2772136" y="856526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62A1CDAE" w14:textId="77777777" w:rsidR="0026303A" w:rsidRDefault="0026303A" w:rsidP="0026303A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0" y="1701478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745C87B1" w14:textId="77777777" w:rsidR="0026303A" w:rsidRDefault="0026303A" w:rsidP="0026303A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2772136" y="1724628"/>
                            <a:ext cx="2628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rgbClr val="C0000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670298559">
                                  <a:custGeom>
                                    <a:avLst/>
                                    <a:gdLst>
                                      <a:gd name="connsiteX0" fmla="*/ 0 w 2628000"/>
                                      <a:gd name="connsiteY0" fmla="*/ 0 h 720000"/>
                                      <a:gd name="connsiteX1" fmla="*/ 683280 w 2628000"/>
                                      <a:gd name="connsiteY1" fmla="*/ 0 h 720000"/>
                                      <a:gd name="connsiteX2" fmla="*/ 1392840 w 2628000"/>
                                      <a:gd name="connsiteY2" fmla="*/ 0 h 720000"/>
                                      <a:gd name="connsiteX3" fmla="*/ 2023560 w 2628000"/>
                                      <a:gd name="connsiteY3" fmla="*/ 0 h 720000"/>
                                      <a:gd name="connsiteX4" fmla="*/ 2628000 w 2628000"/>
                                      <a:gd name="connsiteY4" fmla="*/ 0 h 720000"/>
                                      <a:gd name="connsiteX5" fmla="*/ 2628000 w 2628000"/>
                                      <a:gd name="connsiteY5" fmla="*/ 352800 h 720000"/>
                                      <a:gd name="connsiteX6" fmla="*/ 2628000 w 2628000"/>
                                      <a:gd name="connsiteY6" fmla="*/ 720000 h 720000"/>
                                      <a:gd name="connsiteX7" fmla="*/ 1944720 w 2628000"/>
                                      <a:gd name="connsiteY7" fmla="*/ 720000 h 720000"/>
                                      <a:gd name="connsiteX8" fmla="*/ 1235160 w 2628000"/>
                                      <a:gd name="connsiteY8" fmla="*/ 720000 h 720000"/>
                                      <a:gd name="connsiteX9" fmla="*/ 0 w 2628000"/>
                                      <a:gd name="connsiteY9" fmla="*/ 720000 h 720000"/>
                                      <a:gd name="connsiteX10" fmla="*/ 0 w 2628000"/>
                                      <a:gd name="connsiteY10" fmla="*/ 360000 h 720000"/>
                                      <a:gd name="connsiteX11" fmla="*/ 0 w 2628000"/>
                                      <a:gd name="connsiteY11" fmla="*/ 0 h 7200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2628000" h="7200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309310" y="-19598"/>
                                          <a:pt x="353595" y="201"/>
                                          <a:pt x="683280" y="0"/>
                                        </a:cubicBezTo>
                                        <a:cubicBezTo>
                                          <a:pt x="1012965" y="-201"/>
                                          <a:pt x="1077197" y="-4371"/>
                                          <a:pt x="1392840" y="0"/>
                                        </a:cubicBezTo>
                                        <a:cubicBezTo>
                                          <a:pt x="1708483" y="4371"/>
                                          <a:pt x="1819166" y="5658"/>
                                          <a:pt x="2023560" y="0"/>
                                        </a:cubicBezTo>
                                        <a:cubicBezTo>
                                          <a:pt x="2227954" y="-5658"/>
                                          <a:pt x="2389506" y="21727"/>
                                          <a:pt x="2628000" y="0"/>
                                        </a:cubicBezTo>
                                        <a:cubicBezTo>
                                          <a:pt x="2617629" y="113006"/>
                                          <a:pt x="2610861" y="222269"/>
                                          <a:pt x="2628000" y="352800"/>
                                        </a:cubicBezTo>
                                        <a:cubicBezTo>
                                          <a:pt x="2645139" y="483331"/>
                                          <a:pt x="2632526" y="637582"/>
                                          <a:pt x="2628000" y="720000"/>
                                        </a:cubicBezTo>
                                        <a:cubicBezTo>
                                          <a:pt x="2463845" y="708693"/>
                                          <a:pt x="2198065" y="750594"/>
                                          <a:pt x="1944720" y="720000"/>
                                        </a:cubicBezTo>
                                        <a:cubicBezTo>
                                          <a:pt x="1691375" y="689406"/>
                                          <a:pt x="1421759" y="687159"/>
                                          <a:pt x="1235160" y="720000"/>
                                        </a:cubicBezTo>
                                        <a:cubicBezTo>
                                          <a:pt x="1048561" y="752841"/>
                                          <a:pt x="310856" y="691755"/>
                                          <a:pt x="0" y="720000"/>
                                        </a:cubicBezTo>
                                        <a:cubicBezTo>
                                          <a:pt x="-72" y="643363"/>
                                          <a:pt x="15668" y="513023"/>
                                          <a:pt x="0" y="360000"/>
                                        </a:cubicBezTo>
                                        <a:cubicBezTo>
                                          <a:pt x="-15668" y="206977"/>
                                          <a:pt x="-11608" y="97788"/>
                                          <a:pt x="0" y="0"/>
                                        </a:cubicBezTo>
                                        <a:close/>
                                      </a:path>
                                      <a:path w="2628000" h="7200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64996" y="644"/>
                                          <a:pt x="438933" y="-30058"/>
                                          <a:pt x="657000" y="0"/>
                                        </a:cubicBezTo>
                                        <a:cubicBezTo>
                                          <a:pt x="875067" y="30058"/>
                                          <a:pt x="987513" y="13636"/>
                                          <a:pt x="1261440" y="0"/>
                                        </a:cubicBezTo>
                                        <a:cubicBezTo>
                                          <a:pt x="1535367" y="-13636"/>
                                          <a:pt x="1737844" y="10588"/>
                                          <a:pt x="1865880" y="0"/>
                                        </a:cubicBezTo>
                                        <a:cubicBezTo>
                                          <a:pt x="1993916" y="-10588"/>
                                          <a:pt x="2283399" y="7345"/>
                                          <a:pt x="2628000" y="0"/>
                                        </a:cubicBezTo>
                                        <a:cubicBezTo>
                                          <a:pt x="2629609" y="106968"/>
                                          <a:pt x="2622122" y="224564"/>
                                          <a:pt x="2628000" y="345600"/>
                                        </a:cubicBezTo>
                                        <a:cubicBezTo>
                                          <a:pt x="2633878" y="466636"/>
                                          <a:pt x="2615899" y="542534"/>
                                          <a:pt x="2628000" y="720000"/>
                                        </a:cubicBezTo>
                                        <a:cubicBezTo>
                                          <a:pt x="2421582" y="738886"/>
                                          <a:pt x="2252284" y="748435"/>
                                          <a:pt x="2023560" y="720000"/>
                                        </a:cubicBezTo>
                                        <a:cubicBezTo>
                                          <a:pt x="1794836" y="691565"/>
                                          <a:pt x="1668572" y="730041"/>
                                          <a:pt x="1419120" y="720000"/>
                                        </a:cubicBezTo>
                                        <a:cubicBezTo>
                                          <a:pt x="1169668" y="709959"/>
                                          <a:pt x="1024134" y="743370"/>
                                          <a:pt x="762120" y="720000"/>
                                        </a:cubicBezTo>
                                        <a:cubicBezTo>
                                          <a:pt x="500106" y="696630"/>
                                          <a:pt x="201922" y="746388"/>
                                          <a:pt x="0" y="720000"/>
                                        </a:cubicBezTo>
                                        <a:cubicBezTo>
                                          <a:pt x="15719" y="565724"/>
                                          <a:pt x="8927" y="478810"/>
                                          <a:pt x="0" y="360000"/>
                                        </a:cubicBezTo>
                                        <a:cubicBezTo>
                                          <a:pt x="-8927" y="241190"/>
                                          <a:pt x="-4582" y="159393"/>
                                          <a:pt x="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1CCE7854" w14:textId="77777777" w:rsidR="0026303A" w:rsidRDefault="0026303A" w:rsidP="0026303A">
                              <w:r>
                                <w:t>falsche Antwort: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7ECC4" id="Gruppieren 22" o:spid="_x0000_s1038" style="position:absolute;margin-left:8.25pt;margin-top:9.3pt;width:425.2pt;height:192.45pt;z-index:251671552" coordsize="54001,244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">
                <v:shape id="Textfeld 23" o:spid="_x0000_s1039" type="#_x0000_t202" style="position:absolute;width:540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" fillcolor="white [3201]" strokecolor="#c00000" strokeweight="2.25pt">
                  <v:textbox>
                    <w:txbxContent>
                      <w:p w14:paraId="068F4C56" w14:textId="77777777" w:rsidR="0026303A" w:rsidRDefault="0026303A" w:rsidP="0026303A">
                        <w:r>
                          <w:t>Beispiel:</w:t>
                        </w:r>
                      </w:p>
                    </w:txbxContent>
                  </v:textbox>
                </v:shape>
                <v:shape id="Textfeld 24" o:spid="_x0000_s1040" type="#_x0000_t202" style="position:absolute;top:8565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" fillcolor="#c5e0b3 [1305]" strokecolor="#c00000" strokeweight="2.25pt">
                  <v:textbox>
                    <w:txbxContent>
                      <w:p w14:paraId="427020A9" w14:textId="77777777" w:rsidR="0026303A" w:rsidRDefault="0026303A" w:rsidP="0026303A">
                        <w:r>
                          <w:t>Lösung:</w:t>
                        </w:r>
                      </w:p>
                    </w:txbxContent>
                  </v:textbox>
                </v:shape>
                <v:shape id="Textfeld 25" o:spid="_x0000_s1041" type="#_x0000_t202" style="position:absolute;left:27721;top:8565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" fillcolor="white [3201]" strokecolor="#c00000" strokeweight="2.25pt">
                  <v:textbox>
                    <w:txbxContent>
                      <w:p w14:paraId="62A1CDAE" w14:textId="77777777" w:rsidR="0026303A" w:rsidRDefault="0026303A" w:rsidP="0026303A">
                        <w:r>
                          <w:t>falsche Antwort:</w:t>
                        </w:r>
                      </w:p>
                    </w:txbxContent>
                  </v:textbox>
                </v:shape>
                <v:shape id="Textfeld 30" o:spid="_x0000_s1042" type="#_x0000_t202" style="position:absolute;top:17014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" fillcolor="white [3201]" strokecolor="#c00000" strokeweight="2.25pt">
                  <v:textbox>
                    <w:txbxContent>
                      <w:p w14:paraId="745C87B1" w14:textId="77777777" w:rsidR="0026303A" w:rsidRDefault="0026303A" w:rsidP="0026303A">
                        <w:r>
                          <w:t>falsche Antwort:</w:t>
                        </w:r>
                      </w:p>
                    </w:txbxContent>
                  </v:textbox>
                </v:shape>
                <v:shape id="Textfeld 31" o:spid="_x0000_s1043" type="#_x0000_t202" style="position:absolute;left:27721;top:17246;width:2628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" fillcolor="white [3201]" strokecolor="#c00000" strokeweight="2.25pt">
                  <v:textbox>
                    <w:txbxContent>
                      <w:p w14:paraId="1CCE7854" w14:textId="77777777" w:rsidR="0026303A" w:rsidRDefault="0026303A" w:rsidP="0026303A">
                        <w:r>
                          <w:t>falsche Antwort: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6303A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44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5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46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7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8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9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50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51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0C73F606" w:rsidR="001676EC" w:rsidRPr="00435C55" w:rsidRDefault="00CD658B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Sprache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934"/>
    </w:tblGrid>
    <w:tr w:rsidR="001676EC" w14:paraId="6DB21AD7" w14:textId="77777777" w:rsidTr="001548C1">
      <w:trPr>
        <w:trHeight w:val="300"/>
      </w:trPr>
      <w:tc>
        <w:tcPr>
          <w:tcW w:w="3365" w:type="dxa"/>
        </w:tcPr>
        <w:p w14:paraId="6DB21AD5" w14:textId="1AD7887C" w:rsidR="001676EC" w:rsidRPr="00402DD8" w:rsidRDefault="001548C1" w:rsidP="001548C1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934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1548C1">
      <w:trPr>
        <w:trHeight w:val="300"/>
      </w:trPr>
      <w:tc>
        <w:tcPr>
          <w:tcW w:w="3365" w:type="dxa"/>
        </w:tcPr>
        <w:p w14:paraId="6DB21AD8" w14:textId="3A7DF9D7" w:rsidR="001676EC" w:rsidRPr="00402DD8" w:rsidRDefault="00282154" w:rsidP="001548C1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</w:p>
      </w:tc>
      <w:tc>
        <w:tcPr>
          <w:tcW w:w="6934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76.8pt;height:176.8pt;visibility:visible;mso-wrap-style:square" o:bullet="t">
        <v:imagedata r:id="rId1" o:title=""/>
      </v:shape>
    </w:pict>
  </w:numPicBullet>
  <w:abstractNum w:abstractNumId="0" w15:restartNumberingAfterBreak="0">
    <w:nsid w:val="0DA65BDB"/>
    <w:multiLevelType w:val="hybridMultilevel"/>
    <w:tmpl w:val="EF0AD896"/>
    <w:lvl w:ilvl="0" w:tplc="7B6C72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F047DD"/>
    <w:multiLevelType w:val="hybridMultilevel"/>
    <w:tmpl w:val="4B22CA0E"/>
    <w:lvl w:ilvl="0" w:tplc="A57E7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519E8"/>
    <w:multiLevelType w:val="hybridMultilevel"/>
    <w:tmpl w:val="EDB847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357F7"/>
    <w:multiLevelType w:val="hybridMultilevel"/>
    <w:tmpl w:val="CA6AE75A"/>
    <w:lvl w:ilvl="0" w:tplc="B20025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7001B"/>
    <w:multiLevelType w:val="hybridMultilevel"/>
    <w:tmpl w:val="92265ECA"/>
    <w:lvl w:ilvl="0" w:tplc="A2AE77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6DC560E"/>
    <w:multiLevelType w:val="hybridMultilevel"/>
    <w:tmpl w:val="289892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8B26BE"/>
    <w:multiLevelType w:val="hybridMultilevel"/>
    <w:tmpl w:val="A8706860"/>
    <w:lvl w:ilvl="0" w:tplc="6A26C816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976C86"/>
    <w:multiLevelType w:val="hybridMultilevel"/>
    <w:tmpl w:val="1C1E2FA8"/>
    <w:lvl w:ilvl="0" w:tplc="E398D6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C5B7E"/>
    <w:multiLevelType w:val="hybridMultilevel"/>
    <w:tmpl w:val="92265ECA"/>
    <w:lvl w:ilvl="0" w:tplc="A2AE77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D552E"/>
    <w:rsid w:val="0015262D"/>
    <w:rsid w:val="001548C1"/>
    <w:rsid w:val="00161F23"/>
    <w:rsid w:val="001676EC"/>
    <w:rsid w:val="00192F76"/>
    <w:rsid w:val="002444B1"/>
    <w:rsid w:val="0026303A"/>
    <w:rsid w:val="00282154"/>
    <w:rsid w:val="002F2611"/>
    <w:rsid w:val="002F4131"/>
    <w:rsid w:val="003923A8"/>
    <w:rsid w:val="00402DD8"/>
    <w:rsid w:val="00435A5B"/>
    <w:rsid w:val="00520BE1"/>
    <w:rsid w:val="005836A5"/>
    <w:rsid w:val="005F089F"/>
    <w:rsid w:val="00645915"/>
    <w:rsid w:val="007115EB"/>
    <w:rsid w:val="00827355"/>
    <w:rsid w:val="00945229"/>
    <w:rsid w:val="009851C2"/>
    <w:rsid w:val="009C1A0E"/>
    <w:rsid w:val="00A80EBD"/>
    <w:rsid w:val="00A97095"/>
    <w:rsid w:val="00AA3118"/>
    <w:rsid w:val="00B34623"/>
    <w:rsid w:val="00B6106F"/>
    <w:rsid w:val="00B70454"/>
    <w:rsid w:val="00BD3BD3"/>
    <w:rsid w:val="00C96219"/>
    <w:rsid w:val="00C96D8C"/>
    <w:rsid w:val="00CD658B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B3462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A311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311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C1A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9</cp:revision>
  <cp:lastPrinted>2021-03-19T14:01:00Z</cp:lastPrinted>
  <dcterms:created xsi:type="dcterms:W3CDTF">2020-10-17T17:20:00Z</dcterms:created>
  <dcterms:modified xsi:type="dcterms:W3CDTF">2021-05-12T14:13:00Z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